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D6D06" w:rsidRDefault="00076AC6" w:rsidP="00076AC6">
      <w:pPr>
        <w:pStyle w:val="Footer"/>
        <w:tabs>
          <w:tab w:val="left" w:pos="7200"/>
        </w:tabs>
        <w:rPr>
          <w:rFonts w:ascii="Verdana" w:hAnsi="Verdana" w:cs="Arial"/>
          <w:b/>
        </w:rPr>
      </w:pPr>
      <w:r>
        <w:rPr>
          <w:rFonts w:ascii="Verdana" w:hAnsi="Verdana"/>
          <w:sz w:val="16"/>
          <w:szCs w:val="16"/>
        </w:rPr>
        <w:br w:type="textWrapping" w:clear="all"/>
      </w:r>
    </w:p>
    <w:p w14:paraId="1AEE5160" w14:textId="77777777" w:rsidR="006241B1" w:rsidRPr="00F55145" w:rsidRDefault="006241B1" w:rsidP="006241B1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F55145">
        <w:rPr>
          <w:rFonts w:ascii="Arial" w:hAnsi="Arial" w:cs="Arial"/>
          <w:b/>
          <w:sz w:val="28"/>
          <w:szCs w:val="28"/>
        </w:rPr>
        <w:t>TERMS OF REFERENCE</w:t>
      </w:r>
      <w:r w:rsidR="00CB613E" w:rsidRPr="00F55145">
        <w:rPr>
          <w:rFonts w:ascii="Arial" w:hAnsi="Arial" w:cs="Arial"/>
          <w:b/>
          <w:sz w:val="28"/>
          <w:szCs w:val="28"/>
        </w:rPr>
        <w:t xml:space="preserve"> </w:t>
      </w:r>
    </w:p>
    <w:p w14:paraId="0A37501D" w14:textId="77777777" w:rsidR="00CB613E" w:rsidRPr="00F55145" w:rsidRDefault="00CB613E" w:rsidP="006241B1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14:paraId="728B947F" w14:textId="2C0F8062" w:rsidR="0010638A" w:rsidRPr="0010638A" w:rsidRDefault="0010638A" w:rsidP="0E36E7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E36E7BC">
        <w:rPr>
          <w:rFonts w:ascii="Arial" w:hAnsi="Arial" w:cs="Arial"/>
          <w:b/>
          <w:bCs/>
          <w:sz w:val="28"/>
          <w:szCs w:val="28"/>
        </w:rPr>
        <w:t xml:space="preserve">Peer </w:t>
      </w:r>
      <w:r w:rsidR="003D7341" w:rsidRPr="0E36E7BC">
        <w:rPr>
          <w:rFonts w:ascii="Arial" w:hAnsi="Arial" w:cs="Arial"/>
          <w:b/>
          <w:bCs/>
          <w:sz w:val="28"/>
          <w:szCs w:val="28"/>
        </w:rPr>
        <w:t>Review</w:t>
      </w:r>
      <w:r w:rsidR="00F0063C" w:rsidRPr="0E36E7BC">
        <w:rPr>
          <w:rFonts w:ascii="Arial" w:hAnsi="Arial" w:cs="Arial"/>
          <w:b/>
          <w:bCs/>
          <w:sz w:val="28"/>
          <w:szCs w:val="28"/>
        </w:rPr>
        <w:t xml:space="preserve"> </w:t>
      </w:r>
      <w:r w:rsidRPr="0E36E7BC">
        <w:rPr>
          <w:rFonts w:ascii="Arial" w:hAnsi="Arial" w:cs="Arial"/>
          <w:b/>
          <w:bCs/>
          <w:sz w:val="28"/>
          <w:szCs w:val="28"/>
        </w:rPr>
        <w:t>Group</w:t>
      </w:r>
    </w:p>
    <w:p w14:paraId="5DAB6C7B" w14:textId="77777777" w:rsidR="00AD6D06" w:rsidRPr="00F55145" w:rsidRDefault="00AD6D06" w:rsidP="00CD0AEC">
      <w:pPr>
        <w:ind w:left="720" w:hanging="720"/>
        <w:rPr>
          <w:rFonts w:ascii="Arial" w:hAnsi="Arial" w:cs="Arial"/>
          <w:b/>
          <w:sz w:val="28"/>
          <w:szCs w:val="28"/>
        </w:rPr>
      </w:pPr>
    </w:p>
    <w:p w14:paraId="7810568A" w14:textId="77777777" w:rsidR="00CD0AEC" w:rsidRPr="00F55145" w:rsidRDefault="00CD0AEC" w:rsidP="00CD0AEC">
      <w:pPr>
        <w:keepNext/>
        <w:outlineLvl w:val="0"/>
        <w:rPr>
          <w:rFonts w:ascii="Arial" w:hAnsi="Arial" w:cs="Arial"/>
          <w:b/>
          <w:sz w:val="26"/>
          <w:szCs w:val="26"/>
          <w:u w:val="single"/>
          <w:lang w:eastAsia="en-CA"/>
        </w:rPr>
      </w:pPr>
      <w:r w:rsidRPr="00F55145">
        <w:rPr>
          <w:rFonts w:ascii="Arial" w:hAnsi="Arial" w:cs="Arial"/>
          <w:b/>
          <w:sz w:val="26"/>
          <w:szCs w:val="26"/>
          <w:u w:val="single"/>
          <w:lang w:eastAsia="en-CA"/>
        </w:rPr>
        <w:t>Role</w:t>
      </w:r>
    </w:p>
    <w:p w14:paraId="02EB378F" w14:textId="77777777" w:rsidR="00CD0AEC" w:rsidRDefault="00CD0AEC" w:rsidP="00CD0AEC">
      <w:pPr>
        <w:keepNext/>
        <w:outlineLvl w:val="0"/>
        <w:rPr>
          <w:rFonts w:ascii="Arial" w:hAnsi="Arial" w:cs="Arial"/>
          <w:b/>
          <w:u w:val="single"/>
          <w:lang w:eastAsia="en-CA"/>
        </w:rPr>
      </w:pPr>
    </w:p>
    <w:p w14:paraId="316D7925" w14:textId="18F10FFB" w:rsidR="0010638A" w:rsidRPr="0010638A" w:rsidRDefault="0010638A" w:rsidP="0010638A">
      <w:pPr>
        <w:rPr>
          <w:rFonts w:ascii="Arial" w:hAnsi="Arial" w:cs="Arial"/>
        </w:rPr>
      </w:pPr>
      <w:r w:rsidRPr="77FB83AC">
        <w:rPr>
          <w:rFonts w:ascii="Arial" w:hAnsi="Arial" w:cs="Arial"/>
        </w:rPr>
        <w:t xml:space="preserve">To build capacity in leaders with the authorship and development of </w:t>
      </w:r>
      <w:r w:rsidR="00152E06" w:rsidRPr="77FB83AC">
        <w:rPr>
          <w:rFonts w:ascii="Arial" w:hAnsi="Arial" w:cs="Arial"/>
        </w:rPr>
        <w:t xml:space="preserve">clinical controlled </w:t>
      </w:r>
      <w:r w:rsidR="15020A0A" w:rsidRPr="77FB83AC">
        <w:rPr>
          <w:rFonts w:ascii="Arial" w:hAnsi="Arial" w:cs="Arial"/>
        </w:rPr>
        <w:t>documents of</w:t>
      </w:r>
      <w:r w:rsidR="00152E06" w:rsidRPr="77FB83AC">
        <w:rPr>
          <w:rFonts w:ascii="Arial" w:hAnsi="Arial" w:cs="Arial"/>
        </w:rPr>
        <w:t xml:space="preserve"> the </w:t>
      </w:r>
      <w:r w:rsidR="146299F5" w:rsidRPr="77FB83AC">
        <w:rPr>
          <w:rFonts w:ascii="Arial" w:hAnsi="Arial" w:cs="Arial"/>
        </w:rPr>
        <w:t>C</w:t>
      </w:r>
      <w:r w:rsidR="00152E06" w:rsidRPr="77FB83AC">
        <w:rPr>
          <w:rFonts w:ascii="Arial" w:hAnsi="Arial" w:cs="Arial"/>
        </w:rPr>
        <w:t xml:space="preserve">ontrolled </w:t>
      </w:r>
      <w:r w:rsidR="2A3B1A9F" w:rsidRPr="77FB83AC">
        <w:rPr>
          <w:rFonts w:ascii="Arial" w:hAnsi="Arial" w:cs="Arial"/>
        </w:rPr>
        <w:t>D</w:t>
      </w:r>
      <w:r w:rsidR="00152E06" w:rsidRPr="77FB83AC">
        <w:rPr>
          <w:rFonts w:ascii="Arial" w:hAnsi="Arial" w:cs="Arial"/>
        </w:rPr>
        <w:t xml:space="preserve">ocument </w:t>
      </w:r>
      <w:r w:rsidR="607E548F" w:rsidRPr="77FB83AC">
        <w:rPr>
          <w:rFonts w:ascii="Arial" w:hAnsi="Arial" w:cs="Arial"/>
        </w:rPr>
        <w:t>M</w:t>
      </w:r>
      <w:r w:rsidR="00152E06" w:rsidRPr="77FB83AC">
        <w:rPr>
          <w:rFonts w:ascii="Arial" w:hAnsi="Arial" w:cs="Arial"/>
        </w:rPr>
        <w:t xml:space="preserve">anagement </w:t>
      </w:r>
      <w:r w:rsidR="7C7D65E4" w:rsidRPr="77FB83AC">
        <w:rPr>
          <w:rFonts w:ascii="Arial" w:hAnsi="Arial" w:cs="Arial"/>
        </w:rPr>
        <w:t>S</w:t>
      </w:r>
      <w:r w:rsidR="00152E06" w:rsidRPr="77FB83AC">
        <w:rPr>
          <w:rFonts w:ascii="Arial" w:hAnsi="Arial" w:cs="Arial"/>
        </w:rPr>
        <w:t xml:space="preserve">ystem.  </w:t>
      </w:r>
      <w:r w:rsidR="00F0063C" w:rsidRPr="77FB83AC">
        <w:rPr>
          <w:rFonts w:ascii="Arial" w:hAnsi="Arial" w:cs="Arial"/>
        </w:rPr>
        <w:t xml:space="preserve"> </w:t>
      </w:r>
    </w:p>
    <w:p w14:paraId="6A05A809" w14:textId="77777777" w:rsidR="00693573" w:rsidRPr="00076AC6" w:rsidRDefault="00693573" w:rsidP="00693573">
      <w:pPr>
        <w:rPr>
          <w:rFonts w:ascii="Arial" w:hAnsi="Arial" w:cs="Arial"/>
          <w:lang w:eastAsia="en-CA"/>
        </w:rPr>
      </w:pPr>
    </w:p>
    <w:p w14:paraId="2AD40A83" w14:textId="77777777" w:rsidR="00693573" w:rsidRPr="00F55145" w:rsidRDefault="00693573" w:rsidP="00693573">
      <w:pPr>
        <w:rPr>
          <w:rFonts w:ascii="Arial" w:hAnsi="Arial" w:cs="Arial"/>
          <w:b/>
          <w:sz w:val="26"/>
          <w:szCs w:val="26"/>
          <w:u w:val="single"/>
          <w:lang w:eastAsia="en-CA"/>
        </w:rPr>
      </w:pPr>
      <w:r w:rsidRPr="00F55145">
        <w:rPr>
          <w:rFonts w:ascii="Arial" w:hAnsi="Arial" w:cs="Arial"/>
          <w:b/>
          <w:sz w:val="26"/>
          <w:szCs w:val="26"/>
          <w:u w:val="single"/>
          <w:lang w:eastAsia="en-CA"/>
        </w:rPr>
        <w:t>Responsibilities</w:t>
      </w:r>
    </w:p>
    <w:p w14:paraId="5A39BBE3" w14:textId="77777777" w:rsidR="0010638A" w:rsidRPr="00862B6D" w:rsidRDefault="0010638A" w:rsidP="00862B6D">
      <w:pPr>
        <w:contextualSpacing/>
        <w:rPr>
          <w:rFonts w:ascii="Arial" w:hAnsi="Arial" w:cs="Arial"/>
        </w:rPr>
      </w:pPr>
    </w:p>
    <w:p w14:paraId="79176097" w14:textId="77777777" w:rsidR="0010638A" w:rsidRPr="0010638A" w:rsidRDefault="00862B6D" w:rsidP="0010638A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</w:rPr>
      </w:pPr>
      <w:r w:rsidRPr="77FB83AC">
        <w:rPr>
          <w:rFonts w:ascii="Arial" w:hAnsi="Arial" w:cs="Arial"/>
        </w:rPr>
        <w:t xml:space="preserve">Review submitted </w:t>
      </w:r>
      <w:r w:rsidR="0010638A" w:rsidRPr="77FB83AC">
        <w:rPr>
          <w:rFonts w:ascii="Arial" w:hAnsi="Arial" w:cs="Arial"/>
        </w:rPr>
        <w:t xml:space="preserve">documents </w:t>
      </w:r>
      <w:r w:rsidR="00097828" w:rsidRPr="77FB83AC">
        <w:rPr>
          <w:rFonts w:ascii="Arial" w:hAnsi="Arial" w:cs="Arial"/>
        </w:rPr>
        <w:t>that have met pre-specified criteria regarding:</w:t>
      </w:r>
      <w:r w:rsidR="006B2A75" w:rsidRPr="77FB83AC">
        <w:rPr>
          <w:rFonts w:ascii="Arial" w:hAnsi="Arial" w:cs="Arial"/>
        </w:rPr>
        <w:t xml:space="preserve"> </w:t>
      </w:r>
    </w:p>
    <w:p w14:paraId="2AA65017" w14:textId="77777777" w:rsidR="0010638A" w:rsidRPr="0010638A" w:rsidRDefault="0010638A" w:rsidP="0010638A">
      <w:pPr>
        <w:pStyle w:val="ListParagraph"/>
        <w:numPr>
          <w:ilvl w:val="1"/>
          <w:numId w:val="42"/>
        </w:numPr>
        <w:contextualSpacing/>
        <w:rPr>
          <w:rFonts w:ascii="Arial" w:hAnsi="Arial" w:cs="Arial"/>
        </w:rPr>
      </w:pPr>
      <w:r w:rsidRPr="0010638A">
        <w:rPr>
          <w:rFonts w:ascii="Arial" w:hAnsi="Arial" w:cs="Arial"/>
        </w:rPr>
        <w:t>agreement with appropriate template and/or policy</w:t>
      </w:r>
      <w:r w:rsidR="00F0063C">
        <w:rPr>
          <w:rFonts w:ascii="Arial" w:hAnsi="Arial" w:cs="Arial"/>
        </w:rPr>
        <w:t>, rules of formatting</w:t>
      </w:r>
    </w:p>
    <w:p w14:paraId="1FE1CA12" w14:textId="47E3B36C" w:rsidR="006B2A75" w:rsidRDefault="0010638A" w:rsidP="006B2A75">
      <w:pPr>
        <w:pStyle w:val="ListParagraph"/>
        <w:numPr>
          <w:ilvl w:val="1"/>
          <w:numId w:val="42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 xml:space="preserve">appropriate use of </w:t>
      </w:r>
      <w:r w:rsidR="00152E06" w:rsidRPr="0E36E7BC">
        <w:rPr>
          <w:rFonts w:ascii="Arial" w:hAnsi="Arial" w:cs="Arial"/>
        </w:rPr>
        <w:t>written rules of formatting</w:t>
      </w:r>
    </w:p>
    <w:p w14:paraId="4B0EAC52" w14:textId="77777777" w:rsidR="00097828" w:rsidRDefault="00097828" w:rsidP="006B2A75">
      <w:pPr>
        <w:pStyle w:val="ListParagraph"/>
        <w:numPr>
          <w:ilvl w:val="1"/>
          <w:numId w:val="42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>completion of stakeholder engagement</w:t>
      </w:r>
    </w:p>
    <w:p w14:paraId="75ACC635" w14:textId="25A56861" w:rsidR="0005430A" w:rsidRPr="00097828" w:rsidRDefault="59778435" w:rsidP="006B2A75">
      <w:pPr>
        <w:pStyle w:val="ListParagraph"/>
        <w:numPr>
          <w:ilvl w:val="1"/>
          <w:numId w:val="42"/>
        </w:numPr>
        <w:contextualSpacing/>
        <w:rPr>
          <w:rFonts w:ascii="Arial" w:hAnsi="Arial" w:cs="Arial"/>
        </w:rPr>
      </w:pPr>
      <w:r w:rsidRPr="7ED051E3">
        <w:rPr>
          <w:rFonts w:ascii="Arial" w:hAnsi="Arial" w:cs="Arial"/>
        </w:rPr>
        <w:t>d</w:t>
      </w:r>
      <w:r w:rsidR="0005430A" w:rsidRPr="7ED051E3">
        <w:rPr>
          <w:rFonts w:ascii="Arial" w:hAnsi="Arial" w:cs="Arial"/>
        </w:rPr>
        <w:t>raft tracking f</w:t>
      </w:r>
      <w:r w:rsidR="3D60D389" w:rsidRPr="7ED051E3">
        <w:rPr>
          <w:rFonts w:ascii="Arial" w:hAnsi="Arial" w:cs="Arial"/>
        </w:rPr>
        <w:t>or</w:t>
      </w:r>
      <w:r w:rsidR="0005430A" w:rsidRPr="7ED051E3">
        <w:rPr>
          <w:rFonts w:ascii="Arial" w:hAnsi="Arial" w:cs="Arial"/>
        </w:rPr>
        <w:t>m and policy</w:t>
      </w:r>
    </w:p>
    <w:p w14:paraId="70641876" w14:textId="77777777" w:rsidR="00F0063C" w:rsidRPr="006B2A75" w:rsidRDefault="00F0063C" w:rsidP="006B2A75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>Provid</w:t>
      </w:r>
      <w:r w:rsidR="00097828" w:rsidRPr="0E36E7BC">
        <w:rPr>
          <w:rFonts w:ascii="Arial" w:hAnsi="Arial" w:cs="Arial"/>
        </w:rPr>
        <w:t>e</w:t>
      </w:r>
      <w:r w:rsidRPr="0E36E7BC">
        <w:rPr>
          <w:rFonts w:ascii="Arial" w:hAnsi="Arial" w:cs="Arial"/>
        </w:rPr>
        <w:t xml:space="preserve"> editorial review/support</w:t>
      </w:r>
      <w:r w:rsidR="00097828" w:rsidRPr="0E36E7BC">
        <w:rPr>
          <w:rFonts w:ascii="Arial" w:hAnsi="Arial" w:cs="Arial"/>
        </w:rPr>
        <w:t xml:space="preserve"> of submitted documents</w:t>
      </w:r>
    </w:p>
    <w:p w14:paraId="6B74FED3" w14:textId="55384BD8" w:rsidR="5BAF5131" w:rsidRDefault="5BAF5131" w:rsidP="0E36E7BC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>Provide guidance on the appropriate approval pathway</w:t>
      </w:r>
    </w:p>
    <w:p w14:paraId="1EF7ABB7" w14:textId="67CCF359" w:rsidR="0010638A" w:rsidRDefault="00862B6D" w:rsidP="0010638A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 xml:space="preserve">Identify gaps in </w:t>
      </w:r>
      <w:r w:rsidR="003D7341" w:rsidRPr="0E36E7BC">
        <w:rPr>
          <w:rFonts w:ascii="Arial" w:hAnsi="Arial" w:cs="Arial"/>
        </w:rPr>
        <w:t xml:space="preserve">overall </w:t>
      </w:r>
      <w:r w:rsidR="0010638A" w:rsidRPr="0E36E7BC">
        <w:rPr>
          <w:rFonts w:ascii="Arial" w:hAnsi="Arial" w:cs="Arial"/>
        </w:rPr>
        <w:t xml:space="preserve">document </w:t>
      </w:r>
      <w:r w:rsidR="00B7691F" w:rsidRPr="0E36E7BC">
        <w:rPr>
          <w:rFonts w:ascii="Arial" w:hAnsi="Arial" w:cs="Arial"/>
        </w:rPr>
        <w:t xml:space="preserve">process </w:t>
      </w:r>
      <w:r w:rsidR="003D7341" w:rsidRPr="0E36E7BC">
        <w:rPr>
          <w:rFonts w:ascii="Arial" w:hAnsi="Arial" w:cs="Arial"/>
        </w:rPr>
        <w:t xml:space="preserve">and author supports available </w:t>
      </w:r>
      <w:r w:rsidR="30B04097" w:rsidRPr="0E36E7BC">
        <w:rPr>
          <w:rFonts w:ascii="Arial" w:hAnsi="Arial" w:cs="Arial"/>
        </w:rPr>
        <w:t>to provide</w:t>
      </w:r>
      <w:r w:rsidR="0005430A" w:rsidRPr="0E36E7BC">
        <w:rPr>
          <w:rFonts w:ascii="Arial" w:hAnsi="Arial" w:cs="Arial"/>
        </w:rPr>
        <w:t xml:space="preserve"> </w:t>
      </w:r>
      <w:r w:rsidR="003D7341" w:rsidRPr="0E36E7BC">
        <w:rPr>
          <w:rFonts w:ascii="Arial" w:hAnsi="Arial" w:cs="Arial"/>
        </w:rPr>
        <w:t xml:space="preserve">recommendations for improvements </w:t>
      </w:r>
    </w:p>
    <w:p w14:paraId="5EFE3C8A" w14:textId="77777777" w:rsidR="00F0063C" w:rsidRPr="0010638A" w:rsidRDefault="00F0063C" w:rsidP="0010638A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>Members are expected to come prepared with documents pre-reviewed</w:t>
      </w:r>
      <w:r w:rsidR="00CD2044" w:rsidRPr="0E36E7BC">
        <w:rPr>
          <w:rFonts w:ascii="Arial" w:hAnsi="Arial" w:cs="Arial"/>
        </w:rPr>
        <w:t>. Attendance is tracked and program representation is reviewed.</w:t>
      </w:r>
    </w:p>
    <w:p w14:paraId="4344C862" w14:textId="08C46656" w:rsidR="0E36E7BC" w:rsidRDefault="0E36E7BC" w:rsidP="0E36E7BC">
      <w:pPr>
        <w:contextualSpacing/>
        <w:rPr>
          <w:rFonts w:ascii="Arial" w:hAnsi="Arial" w:cs="Arial"/>
        </w:rPr>
      </w:pPr>
    </w:p>
    <w:p w14:paraId="288D14E7" w14:textId="77777777" w:rsidR="009F16A2" w:rsidRDefault="0005430A" w:rsidP="0E36E7BC">
      <w:pPr>
        <w:rPr>
          <w:rFonts w:ascii="Arial" w:hAnsi="Arial" w:cs="Arial"/>
          <w:b/>
          <w:bCs/>
          <w:lang w:eastAsia="en-CA"/>
        </w:rPr>
      </w:pPr>
      <w:r w:rsidRPr="77FB83AC">
        <w:rPr>
          <w:rFonts w:ascii="Arial" w:hAnsi="Arial" w:cs="Arial"/>
          <w:b/>
          <w:bCs/>
          <w:lang w:eastAsia="en-CA"/>
        </w:rPr>
        <w:t>Criteria for policy submission to Peer Review:</w:t>
      </w:r>
    </w:p>
    <w:p w14:paraId="65733844" w14:textId="5AC7E099" w:rsidR="769FEBAC" w:rsidRDefault="769FEBAC" w:rsidP="0E36E7BC">
      <w:pPr>
        <w:pStyle w:val="ListParagraph"/>
        <w:numPr>
          <w:ilvl w:val="0"/>
          <w:numId w:val="2"/>
        </w:numPr>
        <w:rPr>
          <w:rFonts w:ascii="Arial" w:hAnsi="Arial" w:cs="Arial"/>
          <w:lang w:eastAsia="en-CA"/>
        </w:rPr>
      </w:pPr>
      <w:r w:rsidRPr="0E36E7BC">
        <w:rPr>
          <w:rFonts w:ascii="Arial" w:hAnsi="Arial" w:cs="Arial"/>
          <w:lang w:eastAsia="en-CA"/>
        </w:rPr>
        <w:t>Required for D</w:t>
      </w:r>
      <w:r w:rsidR="0005430A" w:rsidRPr="0E36E7BC">
        <w:rPr>
          <w:rFonts w:ascii="Arial" w:hAnsi="Arial" w:cs="Arial"/>
          <w:lang w:eastAsia="en-CA"/>
        </w:rPr>
        <w:t xml:space="preserve">ocument </w:t>
      </w:r>
      <w:r w:rsidR="7B32CCC8" w:rsidRPr="0E36E7BC">
        <w:rPr>
          <w:rFonts w:ascii="Arial" w:hAnsi="Arial" w:cs="Arial"/>
          <w:lang w:eastAsia="en-CA"/>
        </w:rPr>
        <w:t>L</w:t>
      </w:r>
      <w:r w:rsidR="0005430A" w:rsidRPr="0E36E7BC">
        <w:rPr>
          <w:rFonts w:ascii="Arial" w:hAnsi="Arial" w:cs="Arial"/>
          <w:lang w:eastAsia="en-CA"/>
        </w:rPr>
        <w:t>ead</w:t>
      </w:r>
      <w:r w:rsidR="7B32CCC8" w:rsidRPr="0E36E7BC">
        <w:rPr>
          <w:rFonts w:ascii="Arial" w:hAnsi="Arial" w:cs="Arial"/>
          <w:lang w:eastAsia="en-CA"/>
        </w:rPr>
        <w:t>s</w:t>
      </w:r>
      <w:r w:rsidR="0005430A" w:rsidRPr="0E36E7BC">
        <w:rPr>
          <w:rFonts w:ascii="Arial" w:hAnsi="Arial" w:cs="Arial"/>
          <w:lang w:eastAsia="en-CA"/>
        </w:rPr>
        <w:t xml:space="preserve"> with fewer than 2 previous </w:t>
      </w:r>
      <w:r w:rsidR="5A45210D" w:rsidRPr="0E36E7BC">
        <w:rPr>
          <w:rFonts w:ascii="Arial" w:hAnsi="Arial" w:cs="Arial"/>
          <w:lang w:eastAsia="en-CA"/>
        </w:rPr>
        <w:t>controlled document</w:t>
      </w:r>
      <w:r w:rsidR="0005430A" w:rsidRPr="0E36E7BC">
        <w:rPr>
          <w:rFonts w:ascii="Arial" w:hAnsi="Arial" w:cs="Arial"/>
          <w:lang w:eastAsia="en-CA"/>
        </w:rPr>
        <w:t xml:space="preserve"> approval experiences within the Lakeridge </w:t>
      </w:r>
      <w:r w:rsidR="4599057A" w:rsidRPr="0E36E7BC">
        <w:rPr>
          <w:rFonts w:ascii="Arial" w:hAnsi="Arial" w:cs="Arial"/>
          <w:lang w:eastAsia="en-CA"/>
        </w:rPr>
        <w:t>H</w:t>
      </w:r>
      <w:r w:rsidR="0005430A" w:rsidRPr="0E36E7BC">
        <w:rPr>
          <w:rFonts w:ascii="Arial" w:hAnsi="Arial" w:cs="Arial"/>
          <w:lang w:eastAsia="en-CA"/>
        </w:rPr>
        <w:t>ealth team</w:t>
      </w:r>
    </w:p>
    <w:p w14:paraId="41C8F396" w14:textId="77777777" w:rsidR="0005430A" w:rsidRDefault="0005430A" w:rsidP="5F3F66CB">
      <w:pPr>
        <w:rPr>
          <w:rFonts w:ascii="Arial" w:hAnsi="Arial" w:cs="Arial"/>
          <w:b/>
          <w:bCs/>
          <w:sz w:val="26"/>
          <w:szCs w:val="26"/>
          <w:u w:val="single"/>
          <w:lang w:eastAsia="en-CA"/>
        </w:rPr>
      </w:pPr>
      <w:commentRangeStart w:id="0"/>
      <w:commentRangeEnd w:id="0"/>
    </w:p>
    <w:p w14:paraId="11B52160" w14:textId="77777777" w:rsidR="00693573" w:rsidRPr="00F55145" w:rsidRDefault="00693573" w:rsidP="00693573">
      <w:pPr>
        <w:rPr>
          <w:rFonts w:ascii="Arial" w:hAnsi="Arial" w:cs="Arial"/>
          <w:b/>
          <w:sz w:val="26"/>
          <w:szCs w:val="26"/>
          <w:u w:val="single"/>
          <w:lang w:eastAsia="en-CA"/>
        </w:rPr>
      </w:pPr>
      <w:r w:rsidRPr="00F55145">
        <w:rPr>
          <w:rFonts w:ascii="Arial" w:hAnsi="Arial" w:cs="Arial"/>
          <w:b/>
          <w:sz w:val="26"/>
          <w:szCs w:val="26"/>
          <w:u w:val="single"/>
          <w:lang w:eastAsia="en-CA"/>
        </w:rPr>
        <w:t xml:space="preserve">Membership </w:t>
      </w:r>
    </w:p>
    <w:p w14:paraId="72A3D3EC" w14:textId="77777777" w:rsidR="00693573" w:rsidRDefault="00693573" w:rsidP="00693573">
      <w:pPr>
        <w:rPr>
          <w:rFonts w:ascii="Arial" w:hAnsi="Arial" w:cs="Arial"/>
          <w:b/>
          <w:u w:val="single"/>
          <w:lang w:eastAsia="en-CA"/>
        </w:rPr>
      </w:pPr>
    </w:p>
    <w:p w14:paraId="14E144D1" w14:textId="1798CF3B" w:rsidR="009F16A2" w:rsidRPr="00F55145" w:rsidRDefault="009F16A2" w:rsidP="009F16A2">
      <w:pPr>
        <w:pStyle w:val="Default"/>
      </w:pPr>
      <w:r>
        <w:t>Membership will include the following representatives</w:t>
      </w:r>
      <w:r w:rsidR="18A27D6D">
        <w:t>:</w:t>
      </w:r>
      <w:r>
        <w:t xml:space="preserve"> </w:t>
      </w:r>
    </w:p>
    <w:p w14:paraId="0D0B940D" w14:textId="77777777" w:rsidR="009F16A2" w:rsidRDefault="009F16A2" w:rsidP="009F16A2">
      <w:pPr>
        <w:pStyle w:val="Default"/>
      </w:pPr>
    </w:p>
    <w:p w14:paraId="438071E0" w14:textId="29B053B3" w:rsidR="0010638A" w:rsidRPr="0010638A" w:rsidRDefault="4F7753DA" w:rsidP="0010638A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</w:rPr>
      </w:pPr>
      <w:r w:rsidRPr="77FB83AC">
        <w:rPr>
          <w:rFonts w:ascii="Arial" w:hAnsi="Arial" w:cs="Arial"/>
        </w:rPr>
        <w:t xml:space="preserve">Corporate </w:t>
      </w:r>
      <w:r w:rsidR="0010638A" w:rsidRPr="77FB83AC">
        <w:rPr>
          <w:rFonts w:ascii="Arial" w:hAnsi="Arial" w:cs="Arial"/>
        </w:rPr>
        <w:t>Interprofessional Practice Representative</w:t>
      </w:r>
    </w:p>
    <w:p w14:paraId="50F6E801" w14:textId="17A195F2" w:rsidR="0010638A" w:rsidRPr="0010638A" w:rsidRDefault="71FEF4D9" w:rsidP="0010638A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>Quality and Compliance</w:t>
      </w:r>
      <w:r w:rsidR="0010638A" w:rsidRPr="0E36E7BC">
        <w:rPr>
          <w:rFonts w:ascii="Arial" w:hAnsi="Arial" w:cs="Arial"/>
        </w:rPr>
        <w:t xml:space="preserve"> Specialist</w:t>
      </w:r>
    </w:p>
    <w:p w14:paraId="2FFAACC5" w14:textId="7D304F1C" w:rsidR="0010638A" w:rsidRPr="0010638A" w:rsidRDefault="0010638A" w:rsidP="0E36E7BC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>Clinical Informatics Representative</w:t>
      </w:r>
    </w:p>
    <w:p w14:paraId="0E27B00A" w14:textId="5CD4C06D" w:rsidR="0010638A" w:rsidRPr="0010638A" w:rsidRDefault="3CD8DCC4" w:rsidP="0E36E7BC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</w:rPr>
      </w:pPr>
      <w:r w:rsidRPr="0E36E7BC">
        <w:rPr>
          <w:rFonts w:ascii="Arial" w:hAnsi="Arial" w:cs="Arial"/>
        </w:rPr>
        <w:t>Clinical Program Representatives (one from each clinical program)</w:t>
      </w:r>
    </w:p>
    <w:p w14:paraId="60061E4C" w14:textId="3487E6DE" w:rsidR="009F16A2" w:rsidRPr="009F16A2" w:rsidRDefault="009F16A2" w:rsidP="0E36E7BC">
      <w:pPr>
        <w:rPr>
          <w:rFonts w:ascii="Arial" w:hAnsi="Arial" w:cs="Arial"/>
          <w:lang w:eastAsia="en-CA"/>
        </w:rPr>
      </w:pPr>
    </w:p>
    <w:p w14:paraId="2679820F" w14:textId="77777777" w:rsidR="00693573" w:rsidRPr="00F55145" w:rsidRDefault="0010638A" w:rsidP="00693573">
      <w:pPr>
        <w:rPr>
          <w:rFonts w:ascii="Arial" w:hAnsi="Arial" w:cs="Arial"/>
          <w:sz w:val="26"/>
          <w:szCs w:val="26"/>
          <w:lang w:eastAsia="en-CA"/>
        </w:rPr>
      </w:pPr>
      <w:r>
        <w:rPr>
          <w:rFonts w:ascii="Arial" w:hAnsi="Arial" w:cs="Arial"/>
          <w:b/>
          <w:sz w:val="26"/>
          <w:szCs w:val="26"/>
          <w:u w:val="single"/>
          <w:lang w:eastAsia="en-CA"/>
        </w:rPr>
        <w:t>Co-</w:t>
      </w:r>
      <w:r w:rsidR="00693573" w:rsidRPr="00F55145">
        <w:rPr>
          <w:rFonts w:ascii="Arial" w:hAnsi="Arial" w:cs="Arial"/>
          <w:b/>
          <w:sz w:val="26"/>
          <w:szCs w:val="26"/>
          <w:u w:val="single"/>
          <w:lang w:eastAsia="en-CA"/>
        </w:rPr>
        <w:t>Chair</w:t>
      </w:r>
      <w:r>
        <w:rPr>
          <w:rFonts w:ascii="Arial" w:hAnsi="Arial" w:cs="Arial"/>
          <w:b/>
          <w:sz w:val="26"/>
          <w:szCs w:val="26"/>
          <w:u w:val="single"/>
          <w:lang w:eastAsia="en-CA"/>
        </w:rPr>
        <w:t>s</w:t>
      </w:r>
    </w:p>
    <w:p w14:paraId="44EAFD9C" w14:textId="77777777" w:rsidR="00693573" w:rsidRDefault="00693573" w:rsidP="00693573">
      <w:pPr>
        <w:rPr>
          <w:rFonts w:ascii="Arial" w:hAnsi="Arial" w:cs="Arial"/>
          <w:lang w:eastAsia="en-CA"/>
        </w:rPr>
      </w:pPr>
    </w:p>
    <w:p w14:paraId="227A6846" w14:textId="34658DB3" w:rsidR="0010638A" w:rsidRDefault="67081540" w:rsidP="00693573">
      <w:pPr>
        <w:rPr>
          <w:rFonts w:ascii="Arial" w:hAnsi="Arial" w:cs="Arial"/>
        </w:rPr>
      </w:pPr>
      <w:r w:rsidRPr="0E36E7BC">
        <w:rPr>
          <w:rFonts w:ascii="Arial" w:hAnsi="Arial" w:cs="Arial"/>
        </w:rPr>
        <w:t xml:space="preserve">Corporate </w:t>
      </w:r>
      <w:r w:rsidR="0010638A" w:rsidRPr="0E36E7BC">
        <w:rPr>
          <w:rFonts w:ascii="Arial" w:hAnsi="Arial" w:cs="Arial"/>
        </w:rPr>
        <w:t>Interprofessional Practice Representative</w:t>
      </w:r>
      <w:r w:rsidR="5965A2AE" w:rsidRPr="0E36E7BC">
        <w:rPr>
          <w:rFonts w:ascii="Arial" w:hAnsi="Arial" w:cs="Arial"/>
        </w:rPr>
        <w:t xml:space="preserve"> and Quality and Compliance Specialist</w:t>
      </w:r>
    </w:p>
    <w:p w14:paraId="4B94D5A5" w14:textId="77777777" w:rsidR="00CD2044" w:rsidRDefault="00CD2044" w:rsidP="00693573">
      <w:pPr>
        <w:rPr>
          <w:rFonts w:ascii="Arial" w:hAnsi="Arial" w:cs="Arial"/>
        </w:rPr>
      </w:pPr>
    </w:p>
    <w:p w14:paraId="5D8DABCD" w14:textId="77777777" w:rsidR="00693573" w:rsidRPr="00F55145" w:rsidRDefault="00693573" w:rsidP="00693573">
      <w:pPr>
        <w:rPr>
          <w:rFonts w:ascii="Arial" w:hAnsi="Arial" w:cs="Arial"/>
          <w:b/>
          <w:sz w:val="26"/>
          <w:szCs w:val="26"/>
          <w:u w:val="single"/>
          <w:lang w:eastAsia="en-CA"/>
        </w:rPr>
      </w:pPr>
      <w:r w:rsidRPr="00F55145">
        <w:rPr>
          <w:rFonts w:ascii="Arial" w:hAnsi="Arial" w:cs="Arial"/>
          <w:b/>
          <w:sz w:val="26"/>
          <w:szCs w:val="26"/>
          <w:u w:val="single"/>
          <w:lang w:eastAsia="en-CA"/>
        </w:rPr>
        <w:t>Frequency of Meetings and Manner of Call</w:t>
      </w:r>
    </w:p>
    <w:p w14:paraId="53128261" w14:textId="77777777" w:rsidR="00693573" w:rsidRDefault="00693573" w:rsidP="00693573">
      <w:pPr>
        <w:rPr>
          <w:rFonts w:ascii="Arial" w:hAnsi="Arial" w:cs="Arial"/>
          <w:b/>
          <w:u w:val="single"/>
          <w:lang w:eastAsia="en-CA"/>
        </w:rPr>
      </w:pPr>
    </w:p>
    <w:p w14:paraId="0CF0C8B8" w14:textId="77777777" w:rsidR="0010638A" w:rsidRDefault="006B2A75" w:rsidP="0010638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Every two weeks</w:t>
      </w:r>
      <w:r w:rsidR="0010638A" w:rsidRPr="0010638A">
        <w:rPr>
          <w:rFonts w:ascii="Arial" w:hAnsi="Arial" w:cs="Arial"/>
        </w:rPr>
        <w:t xml:space="preserve"> or more as required</w:t>
      </w:r>
    </w:p>
    <w:p w14:paraId="699C00C4" w14:textId="77777777" w:rsidR="00F0063C" w:rsidRDefault="002345C1" w:rsidP="0010638A">
      <w:pPr>
        <w:rPr>
          <w:rFonts w:ascii="Arial" w:hAnsi="Arial" w:cs="Arial"/>
        </w:rPr>
      </w:pPr>
      <w:r w:rsidRPr="0E36E7BC">
        <w:rPr>
          <w:rFonts w:ascii="Arial" w:hAnsi="Arial" w:cs="Arial"/>
        </w:rPr>
        <w:t>1</w:t>
      </w:r>
      <w:r w:rsidR="00F0063C" w:rsidRPr="0E36E7BC">
        <w:rPr>
          <w:rFonts w:ascii="Arial" w:hAnsi="Arial" w:cs="Arial"/>
        </w:rPr>
        <w:t xml:space="preserve"> hour meeting (to be re-evaluated as required based on need)</w:t>
      </w:r>
    </w:p>
    <w:p w14:paraId="5D674D11" w14:textId="04BC431C" w:rsidR="006240E7" w:rsidRPr="0010638A" w:rsidRDefault="006240E7" w:rsidP="0010638A">
      <w:pPr>
        <w:rPr>
          <w:rFonts w:ascii="Arial" w:hAnsi="Arial" w:cs="Arial"/>
        </w:rPr>
      </w:pPr>
      <w:r w:rsidRPr="77FB83AC">
        <w:rPr>
          <w:rFonts w:ascii="Arial" w:hAnsi="Arial" w:cs="Arial"/>
        </w:rPr>
        <w:t>Meet the 2</w:t>
      </w:r>
      <w:r w:rsidRPr="77FB83AC">
        <w:rPr>
          <w:rFonts w:ascii="Arial" w:hAnsi="Arial" w:cs="Arial"/>
          <w:vertAlign w:val="superscript"/>
        </w:rPr>
        <w:t>nd</w:t>
      </w:r>
      <w:r w:rsidRPr="77FB83AC">
        <w:rPr>
          <w:rFonts w:ascii="Arial" w:hAnsi="Arial" w:cs="Arial"/>
        </w:rPr>
        <w:t xml:space="preserve"> and 4</w:t>
      </w:r>
      <w:r w:rsidRPr="77FB83AC">
        <w:rPr>
          <w:rFonts w:ascii="Arial" w:hAnsi="Arial" w:cs="Arial"/>
          <w:vertAlign w:val="superscript"/>
        </w:rPr>
        <w:t>th</w:t>
      </w:r>
      <w:r w:rsidRPr="77FB83AC">
        <w:rPr>
          <w:rFonts w:ascii="Arial" w:hAnsi="Arial" w:cs="Arial"/>
        </w:rPr>
        <w:t xml:space="preserve"> </w:t>
      </w:r>
      <w:r w:rsidR="7A266EF4" w:rsidRPr="77FB83AC">
        <w:rPr>
          <w:rFonts w:ascii="Arial" w:hAnsi="Arial" w:cs="Arial"/>
        </w:rPr>
        <w:t>Tuesday</w:t>
      </w:r>
      <w:r w:rsidRPr="77FB83AC">
        <w:rPr>
          <w:rFonts w:ascii="Arial" w:hAnsi="Arial" w:cs="Arial"/>
        </w:rPr>
        <w:t xml:space="preserve"> of every month with submissions due the 1</w:t>
      </w:r>
      <w:r w:rsidRPr="77FB83AC">
        <w:rPr>
          <w:rFonts w:ascii="Arial" w:hAnsi="Arial" w:cs="Arial"/>
          <w:vertAlign w:val="superscript"/>
        </w:rPr>
        <w:t>st</w:t>
      </w:r>
      <w:r w:rsidRPr="77FB83AC">
        <w:rPr>
          <w:rFonts w:ascii="Arial" w:hAnsi="Arial" w:cs="Arial"/>
        </w:rPr>
        <w:t xml:space="preserve"> and 3</w:t>
      </w:r>
      <w:r w:rsidRPr="77FB83AC">
        <w:rPr>
          <w:rFonts w:ascii="Arial" w:hAnsi="Arial" w:cs="Arial"/>
          <w:vertAlign w:val="superscript"/>
        </w:rPr>
        <w:t>rd</w:t>
      </w:r>
      <w:r w:rsidRPr="77FB83AC">
        <w:rPr>
          <w:rFonts w:ascii="Arial" w:hAnsi="Arial" w:cs="Arial"/>
        </w:rPr>
        <w:t xml:space="preserve"> </w:t>
      </w:r>
      <w:r w:rsidR="1FCA9630" w:rsidRPr="77FB83AC">
        <w:rPr>
          <w:rFonts w:ascii="Arial" w:hAnsi="Arial" w:cs="Arial"/>
        </w:rPr>
        <w:t>Tuesday</w:t>
      </w:r>
      <w:r w:rsidRPr="77FB83AC">
        <w:rPr>
          <w:rFonts w:ascii="Arial" w:hAnsi="Arial" w:cs="Arial"/>
        </w:rPr>
        <w:t xml:space="preserve"> of every month</w:t>
      </w:r>
    </w:p>
    <w:p w14:paraId="62486C05" w14:textId="77777777" w:rsidR="0010638A" w:rsidRDefault="0010638A" w:rsidP="00693573">
      <w:pPr>
        <w:rPr>
          <w:rFonts w:ascii="Arial" w:hAnsi="Arial" w:cs="Arial"/>
          <w:b/>
          <w:u w:val="single"/>
          <w:lang w:eastAsia="en-CA"/>
        </w:rPr>
      </w:pPr>
    </w:p>
    <w:p w14:paraId="454F283E" w14:textId="77777777" w:rsidR="00693573" w:rsidRPr="00F55145" w:rsidRDefault="00693573" w:rsidP="00693573">
      <w:pPr>
        <w:rPr>
          <w:rFonts w:ascii="Arial" w:hAnsi="Arial" w:cs="Arial"/>
          <w:b/>
          <w:sz w:val="26"/>
          <w:szCs w:val="26"/>
          <w:u w:val="single"/>
          <w:lang w:eastAsia="en-CA"/>
        </w:rPr>
      </w:pPr>
      <w:r w:rsidRPr="0E36E7BC">
        <w:rPr>
          <w:rFonts w:ascii="Arial" w:hAnsi="Arial" w:cs="Arial"/>
          <w:b/>
          <w:bCs/>
          <w:sz w:val="26"/>
          <w:szCs w:val="26"/>
          <w:u w:val="single"/>
          <w:lang w:eastAsia="en-CA"/>
        </w:rPr>
        <w:t>Quorum</w:t>
      </w:r>
    </w:p>
    <w:p w14:paraId="5FE25E7C" w14:textId="4A2B0528" w:rsidR="0005430A" w:rsidRPr="0010638A" w:rsidRDefault="0005430A" w:rsidP="0E36E7BC">
      <w:pPr>
        <w:rPr>
          <w:rFonts w:ascii="Arial" w:hAnsi="Arial" w:cs="Arial"/>
        </w:rPr>
      </w:pPr>
    </w:p>
    <w:p w14:paraId="4B99056E" w14:textId="30F71573" w:rsidR="0010638A" w:rsidRDefault="21CBB2F2" w:rsidP="0E36E7BC">
      <w:pPr>
        <w:rPr>
          <w:rFonts w:ascii="Arial" w:hAnsi="Arial" w:cs="Arial"/>
          <w:lang w:eastAsia="en-CA"/>
        </w:rPr>
      </w:pPr>
      <w:r w:rsidRPr="7F45F74C">
        <w:rPr>
          <w:rFonts w:ascii="Arial" w:hAnsi="Arial" w:cs="Arial"/>
        </w:rPr>
        <w:t>N</w:t>
      </w:r>
      <w:r w:rsidR="782E5287" w:rsidRPr="7F45F74C">
        <w:rPr>
          <w:rFonts w:ascii="Arial" w:hAnsi="Arial" w:cs="Arial"/>
        </w:rPr>
        <w:t>/</w:t>
      </w:r>
      <w:r w:rsidRPr="7F45F74C">
        <w:rPr>
          <w:rFonts w:ascii="Arial" w:hAnsi="Arial" w:cs="Arial"/>
        </w:rPr>
        <w:t>A – consultation guidance only</w:t>
      </w:r>
    </w:p>
    <w:p w14:paraId="4DDBEF00" w14:textId="54512F7D" w:rsidR="0010638A" w:rsidRDefault="0010638A" w:rsidP="0E36E7BC">
      <w:pPr>
        <w:rPr>
          <w:rFonts w:ascii="Arial" w:hAnsi="Arial" w:cs="Arial"/>
          <w:b/>
          <w:bCs/>
          <w:sz w:val="26"/>
          <w:szCs w:val="26"/>
          <w:u w:val="single"/>
          <w:lang w:eastAsia="en-CA"/>
        </w:rPr>
      </w:pPr>
    </w:p>
    <w:p w14:paraId="0030964D" w14:textId="77777777" w:rsidR="00693573" w:rsidRPr="00F55145" w:rsidRDefault="00693573" w:rsidP="00693573">
      <w:pPr>
        <w:rPr>
          <w:rFonts w:ascii="Arial" w:hAnsi="Arial" w:cs="Arial"/>
          <w:b/>
          <w:sz w:val="26"/>
          <w:szCs w:val="26"/>
          <w:u w:val="single"/>
          <w:lang w:eastAsia="en-CA"/>
        </w:rPr>
      </w:pPr>
      <w:r w:rsidRPr="00F55145">
        <w:rPr>
          <w:rFonts w:ascii="Arial" w:hAnsi="Arial" w:cs="Arial"/>
          <w:b/>
          <w:sz w:val="26"/>
          <w:szCs w:val="26"/>
          <w:u w:val="single"/>
          <w:lang w:eastAsia="en-CA"/>
        </w:rPr>
        <w:t>Reporting</w:t>
      </w:r>
    </w:p>
    <w:p w14:paraId="34B0DE3E" w14:textId="3C7DD945" w:rsidR="00693573" w:rsidRDefault="0005430A" w:rsidP="0E36E7BC">
      <w:pPr>
        <w:rPr>
          <w:rFonts w:ascii="Arial" w:hAnsi="Arial" w:cs="Arial"/>
          <w:lang w:eastAsia="en-CA"/>
        </w:rPr>
      </w:pPr>
      <w:r w:rsidRPr="0E36E7BC">
        <w:rPr>
          <w:rFonts w:ascii="Arial" w:hAnsi="Arial" w:cs="Arial"/>
          <w:lang w:eastAsia="en-CA"/>
        </w:rPr>
        <w:t>A quality committee or the person who owns controlled document specialist role</w:t>
      </w:r>
    </w:p>
    <w:p w14:paraId="3CF2D8B6" w14:textId="77777777" w:rsidR="0005430A" w:rsidRPr="00076AC6" w:rsidRDefault="0005430A" w:rsidP="00693573">
      <w:pPr>
        <w:rPr>
          <w:rFonts w:ascii="Arial" w:hAnsi="Arial" w:cs="Arial"/>
          <w:lang w:eastAsia="en-CA"/>
        </w:rPr>
      </w:pPr>
    </w:p>
    <w:p w14:paraId="70B3DEBA" w14:textId="77777777" w:rsidR="00693573" w:rsidRPr="00F55145" w:rsidRDefault="00693573" w:rsidP="00693573">
      <w:pPr>
        <w:rPr>
          <w:rFonts w:ascii="Arial" w:hAnsi="Arial" w:cs="Arial"/>
          <w:b/>
          <w:sz w:val="26"/>
          <w:szCs w:val="26"/>
          <w:u w:val="single"/>
          <w:lang w:eastAsia="en-CA"/>
        </w:rPr>
      </w:pPr>
      <w:r w:rsidRPr="00F55145">
        <w:rPr>
          <w:rFonts w:ascii="Arial" w:hAnsi="Arial" w:cs="Arial"/>
          <w:b/>
          <w:sz w:val="26"/>
          <w:szCs w:val="26"/>
          <w:u w:val="single"/>
          <w:lang w:eastAsia="en-CA"/>
        </w:rPr>
        <w:t>Date of Last Review</w:t>
      </w:r>
    </w:p>
    <w:p w14:paraId="0FB78278" w14:textId="77777777" w:rsidR="003D7341" w:rsidRDefault="003D7341" w:rsidP="00BA48E4">
      <w:pPr>
        <w:rPr>
          <w:rFonts w:ascii="Arial" w:hAnsi="Arial" w:cs="Arial"/>
          <w:szCs w:val="22"/>
          <w:lang w:eastAsia="en-CA"/>
        </w:rPr>
      </w:pPr>
    </w:p>
    <w:p w14:paraId="337209A6" w14:textId="77777777" w:rsidR="00BA48E4" w:rsidRPr="003D7341" w:rsidRDefault="00BA48E4" w:rsidP="00BA48E4">
      <w:pPr>
        <w:rPr>
          <w:rFonts w:ascii="Arial" w:hAnsi="Arial" w:cs="Arial"/>
          <w:szCs w:val="22"/>
          <w:lang w:eastAsia="en-CA"/>
        </w:rPr>
      </w:pPr>
      <w:r w:rsidRPr="003D7341">
        <w:rPr>
          <w:rFonts w:ascii="Arial" w:hAnsi="Arial" w:cs="Arial"/>
          <w:szCs w:val="22"/>
          <w:lang w:eastAsia="en-CA"/>
        </w:rPr>
        <w:t xml:space="preserve">Terms of Reference to be reviewed </w:t>
      </w:r>
      <w:r w:rsidR="00CD2044" w:rsidRPr="003D7341">
        <w:rPr>
          <w:rFonts w:ascii="Arial" w:hAnsi="Arial" w:cs="Arial"/>
          <w:szCs w:val="22"/>
          <w:lang w:eastAsia="en-CA"/>
        </w:rPr>
        <w:t xml:space="preserve">annually or as the need arises. </w:t>
      </w:r>
    </w:p>
    <w:p w14:paraId="1FC39945" w14:textId="77777777" w:rsidR="00693573" w:rsidRPr="00076AC6" w:rsidRDefault="00693573" w:rsidP="00693573">
      <w:pPr>
        <w:rPr>
          <w:rFonts w:ascii="Arial" w:hAnsi="Arial" w:cs="Arial"/>
          <w:lang w:eastAsia="en-CA"/>
        </w:rPr>
      </w:pPr>
    </w:p>
    <w:p w14:paraId="7EB4A72D" w14:textId="1818F4F8" w:rsidR="00BE68B8" w:rsidRPr="0010638A" w:rsidRDefault="00F47305" w:rsidP="0E36E7BC">
      <w:pPr>
        <w:rPr>
          <w:rFonts w:ascii="Arial" w:hAnsi="Arial" w:cs="Arial"/>
          <w:b/>
          <w:bCs/>
          <w:u w:val="single"/>
          <w:lang w:eastAsia="en-CA"/>
        </w:rPr>
      </w:pPr>
      <w:r w:rsidRPr="0E36E7BC">
        <w:rPr>
          <w:rFonts w:ascii="Arial" w:hAnsi="Arial" w:cs="Arial"/>
          <w:b/>
          <w:bCs/>
          <w:sz w:val="26"/>
          <w:szCs w:val="26"/>
          <w:u w:val="single"/>
          <w:lang w:eastAsia="en-CA"/>
        </w:rPr>
        <w:t xml:space="preserve">Date </w:t>
      </w:r>
      <w:r w:rsidR="00BE68B8" w:rsidRPr="0E36E7BC">
        <w:rPr>
          <w:rFonts w:ascii="Arial" w:hAnsi="Arial" w:cs="Arial"/>
          <w:b/>
          <w:bCs/>
          <w:sz w:val="26"/>
          <w:szCs w:val="26"/>
          <w:u w:val="single"/>
          <w:lang w:eastAsia="en-CA"/>
        </w:rPr>
        <w:t xml:space="preserve">Approved by </w:t>
      </w:r>
      <w:r w:rsidR="0005430A" w:rsidRPr="0E36E7BC">
        <w:rPr>
          <w:rFonts w:ascii="Arial" w:hAnsi="Arial" w:cs="Arial"/>
          <w:b/>
          <w:bCs/>
          <w:u w:val="single"/>
        </w:rPr>
        <w:t>Peer Review Group</w:t>
      </w:r>
    </w:p>
    <w:p w14:paraId="0562CB0E" w14:textId="77777777" w:rsidR="003D7341" w:rsidRDefault="003D7341" w:rsidP="00693573">
      <w:pPr>
        <w:rPr>
          <w:rFonts w:ascii="Arial" w:hAnsi="Arial" w:cs="Arial"/>
          <w:lang w:eastAsia="en-CA"/>
        </w:rPr>
      </w:pPr>
    </w:p>
    <w:p w14:paraId="62EBF3C5" w14:textId="77777777" w:rsidR="00F43287" w:rsidRDefault="00F43287" w:rsidP="00693573">
      <w:pPr>
        <w:rPr>
          <w:rFonts w:ascii="Arial" w:hAnsi="Arial" w:cs="Arial"/>
          <w:b/>
          <w:u w:val="single"/>
          <w:lang w:eastAsia="en-CA"/>
        </w:rPr>
      </w:pPr>
    </w:p>
    <w:p w14:paraId="6D98A12B" w14:textId="77777777" w:rsidR="00F43287" w:rsidRDefault="00F43287" w:rsidP="00693573">
      <w:pPr>
        <w:rPr>
          <w:rFonts w:ascii="Arial" w:hAnsi="Arial" w:cs="Arial"/>
          <w:b/>
          <w:u w:val="single"/>
          <w:lang w:eastAsia="en-CA"/>
        </w:rPr>
      </w:pPr>
    </w:p>
    <w:p w14:paraId="1CE0FD74" w14:textId="133B05B4" w:rsidR="0E36E7BC" w:rsidRDefault="0E36E7BC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02"/>
        <w:gridCol w:w="5302"/>
      </w:tblGrid>
      <w:tr w:rsidR="0E36E7BC" w14:paraId="37CE6D4C" w14:textId="77777777" w:rsidTr="77FB83AC">
        <w:trPr>
          <w:trHeight w:val="300"/>
        </w:trPr>
        <w:tc>
          <w:tcPr>
            <w:tcW w:w="5302" w:type="dxa"/>
          </w:tcPr>
          <w:p w14:paraId="692BB53D" w14:textId="3BA907BD" w:rsidR="5DBA6286" w:rsidRDefault="5DBA6286" w:rsidP="0E36E7BC">
            <w:pPr>
              <w:rPr>
                <w:rFonts w:ascii="Arial" w:hAnsi="Arial" w:cs="Arial"/>
                <w:b/>
                <w:bCs/>
                <w:lang w:eastAsia="en-CA"/>
              </w:rPr>
            </w:pPr>
            <w:r w:rsidRPr="0E36E7BC">
              <w:rPr>
                <w:rFonts w:ascii="Arial" w:hAnsi="Arial" w:cs="Arial"/>
                <w:b/>
                <w:bCs/>
                <w:lang w:eastAsia="en-CA"/>
              </w:rPr>
              <w:lastRenderedPageBreak/>
              <w:t>Name</w:t>
            </w:r>
          </w:p>
        </w:tc>
        <w:tc>
          <w:tcPr>
            <w:tcW w:w="5302" w:type="dxa"/>
          </w:tcPr>
          <w:p w14:paraId="2953CFC4" w14:textId="69085CE0" w:rsidR="5DBA6286" w:rsidRDefault="5DBA6286" w:rsidP="0E36E7BC">
            <w:pPr>
              <w:rPr>
                <w:rFonts w:ascii="Arial" w:hAnsi="Arial" w:cs="Arial"/>
                <w:b/>
                <w:bCs/>
                <w:lang w:eastAsia="en-CA"/>
              </w:rPr>
            </w:pPr>
            <w:r w:rsidRPr="77FB83AC">
              <w:rPr>
                <w:rFonts w:ascii="Arial" w:hAnsi="Arial" w:cs="Arial"/>
                <w:b/>
                <w:bCs/>
                <w:lang w:eastAsia="en-CA"/>
              </w:rPr>
              <w:t>Program</w:t>
            </w:r>
          </w:p>
        </w:tc>
      </w:tr>
      <w:tr w:rsidR="0E36E7BC" w14:paraId="650918DE" w14:textId="77777777" w:rsidTr="77FB83AC">
        <w:trPr>
          <w:trHeight w:val="300"/>
        </w:trPr>
        <w:tc>
          <w:tcPr>
            <w:tcW w:w="5302" w:type="dxa"/>
          </w:tcPr>
          <w:p w14:paraId="1B2BE5B9" w14:textId="0B1A6103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175CF76E" w14:textId="0877B9FE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Critical Care</w:t>
            </w:r>
          </w:p>
        </w:tc>
      </w:tr>
      <w:tr w:rsidR="0E36E7BC" w14:paraId="51160808" w14:textId="77777777" w:rsidTr="77FB83AC">
        <w:trPr>
          <w:trHeight w:val="300"/>
        </w:trPr>
        <w:tc>
          <w:tcPr>
            <w:tcW w:w="5302" w:type="dxa"/>
          </w:tcPr>
          <w:p w14:paraId="31B9477C" w14:textId="1DD00538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59C1D7FE" w14:textId="016DC4E8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Medicine</w:t>
            </w:r>
          </w:p>
        </w:tc>
      </w:tr>
      <w:tr w:rsidR="0E36E7BC" w14:paraId="57F87DC8" w14:textId="77777777" w:rsidTr="77FB83AC">
        <w:trPr>
          <w:trHeight w:val="300"/>
        </w:trPr>
        <w:tc>
          <w:tcPr>
            <w:tcW w:w="5302" w:type="dxa"/>
          </w:tcPr>
          <w:p w14:paraId="3D9472AC" w14:textId="216422F1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386607B8" w14:textId="5D9F4186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IPP</w:t>
            </w:r>
          </w:p>
        </w:tc>
      </w:tr>
      <w:tr w:rsidR="0E36E7BC" w14:paraId="2BA3325B" w14:textId="77777777" w:rsidTr="77FB83AC">
        <w:trPr>
          <w:trHeight w:val="300"/>
        </w:trPr>
        <w:tc>
          <w:tcPr>
            <w:tcW w:w="5302" w:type="dxa"/>
          </w:tcPr>
          <w:p w14:paraId="799E28F8" w14:textId="5085672C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bookmarkStart w:id="1" w:name="_GoBack"/>
            <w:bookmarkEnd w:id="1"/>
          </w:p>
        </w:tc>
        <w:tc>
          <w:tcPr>
            <w:tcW w:w="5302" w:type="dxa"/>
          </w:tcPr>
          <w:p w14:paraId="2EECADDE" w14:textId="642A996C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Mental Health (DMHS)</w:t>
            </w:r>
          </w:p>
        </w:tc>
      </w:tr>
      <w:tr w:rsidR="0E36E7BC" w14:paraId="3B484A8E" w14:textId="77777777" w:rsidTr="77FB83AC">
        <w:trPr>
          <w:trHeight w:val="300"/>
        </w:trPr>
        <w:tc>
          <w:tcPr>
            <w:tcW w:w="5302" w:type="dxa"/>
          </w:tcPr>
          <w:p w14:paraId="7374E348" w14:textId="60CB3460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4317823D" w14:textId="322FD803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DRCC</w:t>
            </w:r>
          </w:p>
        </w:tc>
      </w:tr>
      <w:tr w:rsidR="0E36E7BC" w14:paraId="4E634045" w14:textId="77777777" w:rsidTr="77FB83AC">
        <w:trPr>
          <w:trHeight w:val="300"/>
        </w:trPr>
        <w:tc>
          <w:tcPr>
            <w:tcW w:w="5302" w:type="dxa"/>
          </w:tcPr>
          <w:p w14:paraId="672633AE" w14:textId="7333B3C5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46A6C9C5" w14:textId="4F87AA99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ER</w:t>
            </w:r>
          </w:p>
        </w:tc>
      </w:tr>
      <w:tr w:rsidR="0E36E7BC" w14:paraId="29229D37" w14:textId="77777777" w:rsidTr="77FB83AC">
        <w:trPr>
          <w:trHeight w:val="300"/>
        </w:trPr>
        <w:tc>
          <w:tcPr>
            <w:tcW w:w="5302" w:type="dxa"/>
          </w:tcPr>
          <w:p w14:paraId="7F4A077F" w14:textId="04A26B66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41B79F29" w14:textId="6CF49819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Clinical Informatics</w:t>
            </w:r>
          </w:p>
        </w:tc>
      </w:tr>
      <w:tr w:rsidR="0E36E7BC" w14:paraId="67C1BC79" w14:textId="77777777" w:rsidTr="77FB83AC">
        <w:trPr>
          <w:trHeight w:val="300"/>
        </w:trPr>
        <w:tc>
          <w:tcPr>
            <w:tcW w:w="5302" w:type="dxa"/>
          </w:tcPr>
          <w:p w14:paraId="35FD2292" w14:textId="68961848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185C6D7E" w14:textId="70D35622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Nephrology</w:t>
            </w:r>
          </w:p>
        </w:tc>
      </w:tr>
      <w:tr w:rsidR="0E36E7BC" w14:paraId="0EBD67E3" w14:textId="77777777" w:rsidTr="77FB83AC">
        <w:trPr>
          <w:trHeight w:val="300"/>
        </w:trPr>
        <w:tc>
          <w:tcPr>
            <w:tcW w:w="5302" w:type="dxa"/>
          </w:tcPr>
          <w:p w14:paraId="568DB082" w14:textId="6C2E576D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3DEA785E" w14:textId="07FD6E9C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Healthy Aging</w:t>
            </w:r>
          </w:p>
        </w:tc>
      </w:tr>
      <w:tr w:rsidR="0E36E7BC" w14:paraId="76FD0C88" w14:textId="77777777" w:rsidTr="77FB83AC">
        <w:trPr>
          <w:trHeight w:val="300"/>
        </w:trPr>
        <w:tc>
          <w:tcPr>
            <w:tcW w:w="5302" w:type="dxa"/>
          </w:tcPr>
          <w:p w14:paraId="6C8D4B1A" w14:textId="374C1743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38DACDCE" w14:textId="461B3389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Women’s &amp; Children’s</w:t>
            </w:r>
          </w:p>
        </w:tc>
      </w:tr>
      <w:tr w:rsidR="0E36E7BC" w14:paraId="6821BF24" w14:textId="77777777" w:rsidTr="77FB83AC">
        <w:trPr>
          <w:trHeight w:val="300"/>
        </w:trPr>
        <w:tc>
          <w:tcPr>
            <w:tcW w:w="5302" w:type="dxa"/>
          </w:tcPr>
          <w:p w14:paraId="4C1CC82A" w14:textId="48678C31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77F9EEB6" w14:textId="314F32FE" w:rsidR="5DBA6286" w:rsidRDefault="5DBA6286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Allied Health</w:t>
            </w:r>
          </w:p>
        </w:tc>
      </w:tr>
      <w:tr w:rsidR="0E36E7BC" w14:paraId="588B7023" w14:textId="77777777" w:rsidTr="77FB83AC">
        <w:trPr>
          <w:trHeight w:val="300"/>
        </w:trPr>
        <w:tc>
          <w:tcPr>
            <w:tcW w:w="5302" w:type="dxa"/>
          </w:tcPr>
          <w:p w14:paraId="50BFF7CE" w14:textId="63010259" w:rsidR="271AA9B3" w:rsidRDefault="271AA9B3" w:rsidP="0E36E7B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6DDFC2DA" w14:textId="5C9E3881" w:rsidR="271AA9B3" w:rsidRDefault="271AA9B3" w:rsidP="0E36E7BC">
            <w:pPr>
              <w:rPr>
                <w:rFonts w:ascii="Arial" w:hAnsi="Arial" w:cs="Arial"/>
                <w:lang w:eastAsia="en-CA"/>
              </w:rPr>
            </w:pPr>
            <w:r w:rsidRPr="0E36E7BC">
              <w:rPr>
                <w:rFonts w:ascii="Arial" w:hAnsi="Arial" w:cs="Arial"/>
                <w:lang w:eastAsia="en-CA"/>
              </w:rPr>
              <w:t>Quality</w:t>
            </w:r>
          </w:p>
        </w:tc>
      </w:tr>
      <w:tr w:rsidR="77FB83AC" w14:paraId="37D5F3A8" w14:textId="77777777" w:rsidTr="77FB83AC">
        <w:trPr>
          <w:trHeight w:val="300"/>
        </w:trPr>
        <w:tc>
          <w:tcPr>
            <w:tcW w:w="5302" w:type="dxa"/>
          </w:tcPr>
          <w:p w14:paraId="3C023493" w14:textId="5F670972" w:rsidR="0AFEA07E" w:rsidRDefault="0AFEA07E" w:rsidP="77FB83AC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5302" w:type="dxa"/>
          </w:tcPr>
          <w:p w14:paraId="1077D1CC" w14:textId="54E0CF57" w:rsidR="0AFEA07E" w:rsidRDefault="0AFEA07E" w:rsidP="77FB83AC">
            <w:pPr>
              <w:rPr>
                <w:rFonts w:ascii="Arial" w:hAnsi="Arial" w:cs="Arial"/>
                <w:lang w:eastAsia="en-CA"/>
              </w:rPr>
            </w:pPr>
            <w:r w:rsidRPr="77FB83AC">
              <w:rPr>
                <w:rFonts w:ascii="Arial" w:hAnsi="Arial" w:cs="Arial"/>
                <w:lang w:eastAsia="en-CA"/>
              </w:rPr>
              <w:t>Risk</w:t>
            </w:r>
          </w:p>
        </w:tc>
      </w:tr>
    </w:tbl>
    <w:p w14:paraId="2DC5F8F1" w14:textId="3C3E82EA" w:rsidR="0E36E7BC" w:rsidRDefault="0E36E7BC" w:rsidP="0E36E7BC">
      <w:pPr>
        <w:rPr>
          <w:rFonts w:ascii="Arial" w:hAnsi="Arial" w:cs="Arial"/>
          <w:lang w:eastAsia="en-CA"/>
        </w:rPr>
      </w:pPr>
    </w:p>
    <w:sectPr w:rsidR="0E36E7BC" w:rsidSect="00AD6D06">
      <w:footerReference w:type="default" r:id="rId11"/>
      <w:headerReference w:type="first" r:id="rId12"/>
      <w:type w:val="continuous"/>
      <w:pgSz w:w="12240" w:h="15840" w:code="1"/>
      <w:pgMar w:top="720" w:right="720" w:bottom="1151" w:left="90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71791" w16cex:dateUtc="2023-04-25T13:29:45.619Z">
    <w16cex:extLst>
      <w16:ext w16:uri="{CE6994B0-6A32-4C9F-8C6B-6E91EDA988CE}">
        <cr:reactions xmlns:cr="http://schemas.microsoft.com/office/comments/2020/reactions">
          <cr:reaction reactionType="1">
            <cr:reactionInfo dateUtc="2024-01-12T13:10:56.029Z">
              <cr:user userId="S::ijowitt@lh.ca::dac8d2dc-8f87-4202-b11f-88ca4476267f" userProvider="AD" userName="Jowitt, Ines"/>
            </cr:reactionInfo>
          </cr:reaction>
        </cr:reactions>
      </w16:ext>
    </w16cex:extLst>
  </w16cex:commentExtensible>
  <w16cex:commentExtensible w16cex:durableId="413DED80" w16cex:dateUtc="2024-01-12T13:09:24.587Z"/>
  <w16cex:commentExtensible w16cex:durableId="23A29A65" w16cex:dateUtc="2024-02-27T18:10:08.731Z"/>
  <w16cex:commentExtensible w16cex:durableId="3B05E277" w16cex:dateUtc="2024-02-27T18:12:07.085Z"/>
  <w16cex:commentExtensible w16cex:durableId="1E7784FE" w16cex:dateUtc="2024-02-27T18:12:52.927Z"/>
  <w16cex:commentExtensible w16cex:durableId="3B2F428C" w16cex:dateUtc="2024-02-27T18:14:12.346Z"/>
  <w16cex:commentExtensible w16cex:durableId="56464A1E" w16cex:dateUtc="2024-02-27T18:15:26.649Z"/>
  <w16cex:commentExtensible w16cex:durableId="6A03F70A" w16cex:dateUtc="2024-02-27T18:19:28.8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DAA9AD" w16cid:durableId="6D071791"/>
  <w16cid:commentId w16cid:paraId="76BB8BAF" w16cid:durableId="413DED80"/>
  <w16cid:commentId w16cid:paraId="23C33C3B" w16cid:durableId="23A29A65"/>
  <w16cid:commentId w16cid:paraId="6ABBAF2C" w16cid:durableId="3B05E277"/>
  <w16cid:commentId w16cid:paraId="51B33E11" w16cid:durableId="1E7784FE"/>
  <w16cid:commentId w16cid:paraId="35D57DC2" w16cid:durableId="3B2F428C"/>
  <w16cid:commentId w16cid:paraId="27030318" w16cid:durableId="56464A1E"/>
  <w16cid:commentId w16cid:paraId="402DBE46" w16cid:durableId="6A03F7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93D4" w14:textId="77777777" w:rsidR="008B602D" w:rsidRDefault="008B602D">
      <w:r>
        <w:separator/>
      </w:r>
    </w:p>
  </w:endnote>
  <w:endnote w:type="continuationSeparator" w:id="0">
    <w:p w14:paraId="3B392081" w14:textId="77777777" w:rsidR="008B602D" w:rsidRDefault="008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7705" w14:textId="6E2855C4" w:rsidR="00657554" w:rsidRPr="0010638A" w:rsidRDefault="0005430A" w:rsidP="002967B5">
    <w:pPr>
      <w:pStyle w:val="Footer"/>
      <w:tabs>
        <w:tab w:val="center" w:pos="54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March, 29, 2023</w:t>
    </w:r>
    <w:r w:rsidR="00657554" w:rsidRPr="0010638A">
      <w:rPr>
        <w:rFonts w:ascii="Arial" w:hAnsi="Arial" w:cs="Arial"/>
        <w:sz w:val="20"/>
        <w:szCs w:val="20"/>
      </w:rPr>
      <w:tab/>
    </w:r>
    <w:r w:rsidR="00657554" w:rsidRPr="0010638A">
      <w:rPr>
        <w:rFonts w:ascii="Arial" w:hAnsi="Arial" w:cs="Arial"/>
        <w:sz w:val="20"/>
        <w:szCs w:val="20"/>
      </w:rPr>
      <w:tab/>
      <w:t xml:space="preserve">Page </w:t>
    </w:r>
    <w:r w:rsidR="00657554" w:rsidRPr="0010638A">
      <w:rPr>
        <w:rFonts w:ascii="Arial" w:hAnsi="Arial" w:cs="Arial"/>
        <w:bCs/>
        <w:sz w:val="20"/>
        <w:szCs w:val="20"/>
      </w:rPr>
      <w:fldChar w:fldCharType="begin"/>
    </w:r>
    <w:r w:rsidR="00657554" w:rsidRPr="0010638A">
      <w:rPr>
        <w:rFonts w:ascii="Arial" w:hAnsi="Arial" w:cs="Arial"/>
        <w:bCs/>
        <w:sz w:val="20"/>
        <w:szCs w:val="20"/>
      </w:rPr>
      <w:instrText xml:space="preserve"> PAGE </w:instrText>
    </w:r>
    <w:r w:rsidR="00657554" w:rsidRPr="0010638A">
      <w:rPr>
        <w:rFonts w:ascii="Arial" w:hAnsi="Arial" w:cs="Arial"/>
        <w:bCs/>
        <w:sz w:val="20"/>
        <w:szCs w:val="20"/>
      </w:rPr>
      <w:fldChar w:fldCharType="separate"/>
    </w:r>
    <w:r w:rsidR="00A052DD">
      <w:rPr>
        <w:rFonts w:ascii="Arial" w:hAnsi="Arial" w:cs="Arial"/>
        <w:bCs/>
        <w:noProof/>
        <w:sz w:val="20"/>
        <w:szCs w:val="20"/>
      </w:rPr>
      <w:t>3</w:t>
    </w:r>
    <w:r w:rsidR="00657554" w:rsidRPr="0010638A">
      <w:rPr>
        <w:rFonts w:ascii="Arial" w:hAnsi="Arial" w:cs="Arial"/>
        <w:bCs/>
        <w:sz w:val="20"/>
        <w:szCs w:val="20"/>
      </w:rPr>
      <w:fldChar w:fldCharType="end"/>
    </w:r>
    <w:r w:rsidR="00657554" w:rsidRPr="0010638A">
      <w:rPr>
        <w:rFonts w:ascii="Arial" w:hAnsi="Arial" w:cs="Arial"/>
        <w:sz w:val="20"/>
        <w:szCs w:val="20"/>
      </w:rPr>
      <w:t xml:space="preserve"> of </w:t>
    </w:r>
    <w:r w:rsidR="00657554" w:rsidRPr="0010638A">
      <w:rPr>
        <w:rFonts w:ascii="Arial" w:hAnsi="Arial" w:cs="Arial"/>
        <w:bCs/>
        <w:sz w:val="20"/>
        <w:szCs w:val="20"/>
      </w:rPr>
      <w:fldChar w:fldCharType="begin"/>
    </w:r>
    <w:r w:rsidR="00657554" w:rsidRPr="0010638A">
      <w:rPr>
        <w:rFonts w:ascii="Arial" w:hAnsi="Arial" w:cs="Arial"/>
        <w:bCs/>
        <w:sz w:val="20"/>
        <w:szCs w:val="20"/>
      </w:rPr>
      <w:instrText xml:space="preserve"> NUMPAGES  </w:instrText>
    </w:r>
    <w:r w:rsidR="00657554" w:rsidRPr="0010638A">
      <w:rPr>
        <w:rFonts w:ascii="Arial" w:hAnsi="Arial" w:cs="Arial"/>
        <w:bCs/>
        <w:sz w:val="20"/>
        <w:szCs w:val="20"/>
      </w:rPr>
      <w:fldChar w:fldCharType="separate"/>
    </w:r>
    <w:r w:rsidR="00A052DD">
      <w:rPr>
        <w:rFonts w:ascii="Arial" w:hAnsi="Arial" w:cs="Arial"/>
        <w:bCs/>
        <w:noProof/>
        <w:sz w:val="20"/>
        <w:szCs w:val="20"/>
      </w:rPr>
      <w:t>3</w:t>
    </w:r>
    <w:r w:rsidR="00657554" w:rsidRPr="0010638A">
      <w:rPr>
        <w:rFonts w:ascii="Arial" w:hAnsi="Arial" w:cs="Arial"/>
        <w:bCs/>
        <w:sz w:val="20"/>
        <w:szCs w:val="20"/>
      </w:rPr>
      <w:fldChar w:fldCharType="end"/>
    </w:r>
  </w:p>
  <w:p w14:paraId="110FFD37" w14:textId="77777777" w:rsidR="00657554" w:rsidRPr="00D91730" w:rsidRDefault="00657554" w:rsidP="00D917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91E9" w14:textId="77777777" w:rsidR="008B602D" w:rsidRDefault="008B602D">
      <w:r>
        <w:separator/>
      </w:r>
    </w:p>
  </w:footnote>
  <w:footnote w:type="continuationSeparator" w:id="0">
    <w:p w14:paraId="5D95F333" w14:textId="77777777" w:rsidR="008B602D" w:rsidRDefault="008B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657554" w:rsidRDefault="00657554">
    <w:pPr>
      <w:pStyle w:val="Header"/>
    </w:pPr>
    <w:r w:rsidRPr="00076AC6">
      <w:rPr>
        <w:rFonts w:ascii="Calibri" w:eastAsia="Calibri" w:hAnsi="Calibri"/>
        <w:noProof/>
        <w:sz w:val="22"/>
        <w:szCs w:val="22"/>
      </w:rPr>
      <w:drawing>
        <wp:inline distT="0" distB="0" distL="0" distR="0" wp14:anchorId="15F6408B" wp14:editId="2316D66F">
          <wp:extent cx="1461028" cy="851773"/>
          <wp:effectExtent l="25400" t="0" r="12172" b="0"/>
          <wp:docPr id="4" name="Picture 1" descr="Lakeridge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keridge_cmyk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1028" cy="851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73"/>
    <w:multiLevelType w:val="hybridMultilevel"/>
    <w:tmpl w:val="489CD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38A2"/>
    <w:multiLevelType w:val="hybridMultilevel"/>
    <w:tmpl w:val="C7386D52"/>
    <w:lvl w:ilvl="0" w:tplc="D8AE4958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4B"/>
    <w:multiLevelType w:val="hybridMultilevel"/>
    <w:tmpl w:val="2AC64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E1D"/>
    <w:multiLevelType w:val="hybridMultilevel"/>
    <w:tmpl w:val="2FB4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163"/>
    <w:multiLevelType w:val="singleLevel"/>
    <w:tmpl w:val="582E716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0B3362AD"/>
    <w:multiLevelType w:val="hybridMultilevel"/>
    <w:tmpl w:val="BA34C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20B33"/>
    <w:multiLevelType w:val="hybridMultilevel"/>
    <w:tmpl w:val="F0E8A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5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D20AF4"/>
    <w:multiLevelType w:val="hybridMultilevel"/>
    <w:tmpl w:val="B2CE1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442F1"/>
    <w:multiLevelType w:val="hybridMultilevel"/>
    <w:tmpl w:val="3EEAF94E"/>
    <w:lvl w:ilvl="0" w:tplc="13F62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12B5D"/>
    <w:multiLevelType w:val="hybridMultilevel"/>
    <w:tmpl w:val="AE28E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61EE8"/>
    <w:multiLevelType w:val="hybridMultilevel"/>
    <w:tmpl w:val="00E478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31A75"/>
    <w:multiLevelType w:val="hybridMultilevel"/>
    <w:tmpl w:val="41E44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861BB"/>
    <w:multiLevelType w:val="hybridMultilevel"/>
    <w:tmpl w:val="E2A46240"/>
    <w:lvl w:ilvl="0" w:tplc="6584D37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1050"/>
    <w:multiLevelType w:val="hybridMultilevel"/>
    <w:tmpl w:val="9D4E4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F6CC5"/>
    <w:multiLevelType w:val="hybridMultilevel"/>
    <w:tmpl w:val="012E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5FE8"/>
    <w:multiLevelType w:val="hybridMultilevel"/>
    <w:tmpl w:val="414A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F655C"/>
    <w:multiLevelType w:val="hybridMultilevel"/>
    <w:tmpl w:val="7E4217B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5E4A"/>
    <w:multiLevelType w:val="hybridMultilevel"/>
    <w:tmpl w:val="EC1ED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11CED"/>
    <w:multiLevelType w:val="hybridMultilevel"/>
    <w:tmpl w:val="691020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3F494D"/>
    <w:multiLevelType w:val="hybridMultilevel"/>
    <w:tmpl w:val="B14055C4"/>
    <w:lvl w:ilvl="0" w:tplc="6986B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E3E7D"/>
    <w:multiLevelType w:val="hybridMultilevel"/>
    <w:tmpl w:val="BBB46052"/>
    <w:lvl w:ilvl="0" w:tplc="F6CEDA20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658AA"/>
    <w:multiLevelType w:val="hybridMultilevel"/>
    <w:tmpl w:val="89FAC1AA"/>
    <w:lvl w:ilvl="0" w:tplc="0EE6F5F2">
      <w:start w:val="9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E3B55"/>
    <w:multiLevelType w:val="hybridMultilevel"/>
    <w:tmpl w:val="B3D46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23DD2"/>
    <w:multiLevelType w:val="hybridMultilevel"/>
    <w:tmpl w:val="8CBA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47B3"/>
    <w:multiLevelType w:val="hybridMultilevel"/>
    <w:tmpl w:val="E77892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1C27985"/>
    <w:multiLevelType w:val="hybridMultilevel"/>
    <w:tmpl w:val="5BD8E6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724EE"/>
    <w:multiLevelType w:val="hybridMultilevel"/>
    <w:tmpl w:val="3928426E"/>
    <w:lvl w:ilvl="0" w:tplc="9208C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3701B"/>
    <w:multiLevelType w:val="hybridMultilevel"/>
    <w:tmpl w:val="2ED88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87968"/>
    <w:multiLevelType w:val="hybridMultilevel"/>
    <w:tmpl w:val="D7BA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6F9D"/>
    <w:multiLevelType w:val="hybridMultilevel"/>
    <w:tmpl w:val="E1AAC698"/>
    <w:lvl w:ilvl="0" w:tplc="6228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49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A0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2E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2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4E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85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8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829D2"/>
    <w:multiLevelType w:val="hybridMultilevel"/>
    <w:tmpl w:val="77A68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476BC"/>
    <w:multiLevelType w:val="hybridMultilevel"/>
    <w:tmpl w:val="CCBA9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640A8"/>
    <w:multiLevelType w:val="hybridMultilevel"/>
    <w:tmpl w:val="4CACEE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E8699F"/>
    <w:multiLevelType w:val="hybridMultilevel"/>
    <w:tmpl w:val="AB7E9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02C60"/>
    <w:multiLevelType w:val="hybridMultilevel"/>
    <w:tmpl w:val="15C0BA4C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6" w15:restartNumberingAfterBreak="0">
    <w:nsid w:val="67AE5AE6"/>
    <w:multiLevelType w:val="hybridMultilevel"/>
    <w:tmpl w:val="FEA22232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D60E0"/>
    <w:multiLevelType w:val="hybridMultilevel"/>
    <w:tmpl w:val="7C76567A"/>
    <w:lvl w:ilvl="0" w:tplc="1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B9F09C5"/>
    <w:multiLevelType w:val="hybridMultilevel"/>
    <w:tmpl w:val="F6F82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24364"/>
    <w:multiLevelType w:val="hybridMultilevel"/>
    <w:tmpl w:val="BCEC33A2"/>
    <w:lvl w:ilvl="0" w:tplc="F676B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B0E24"/>
    <w:multiLevelType w:val="hybridMultilevel"/>
    <w:tmpl w:val="4806670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41CCD1A"/>
    <w:multiLevelType w:val="hybridMultilevel"/>
    <w:tmpl w:val="8FBC9004"/>
    <w:lvl w:ilvl="0" w:tplc="6CE60E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F61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4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4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9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63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A3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0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8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E0746"/>
    <w:multiLevelType w:val="singleLevel"/>
    <w:tmpl w:val="7764DAA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3" w15:restartNumberingAfterBreak="0">
    <w:nsid w:val="797C6A2A"/>
    <w:multiLevelType w:val="hybridMultilevel"/>
    <w:tmpl w:val="D0445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D11E2"/>
    <w:multiLevelType w:val="hybridMultilevel"/>
    <w:tmpl w:val="802826D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44"/>
  </w:num>
  <w:num w:numId="5">
    <w:abstractNumId w:val="33"/>
  </w:num>
  <w:num w:numId="6">
    <w:abstractNumId w:val="27"/>
  </w:num>
  <w:num w:numId="7">
    <w:abstractNumId w:val="35"/>
  </w:num>
  <w:num w:numId="8">
    <w:abstractNumId w:val="36"/>
  </w:num>
  <w:num w:numId="9">
    <w:abstractNumId w:val="17"/>
  </w:num>
  <w:num w:numId="10">
    <w:abstractNumId w:val="40"/>
  </w:num>
  <w:num w:numId="11">
    <w:abstractNumId w:val="19"/>
  </w:num>
  <w:num w:numId="12">
    <w:abstractNumId w:val="39"/>
  </w:num>
  <w:num w:numId="13">
    <w:abstractNumId w:val="16"/>
  </w:num>
  <w:num w:numId="14">
    <w:abstractNumId w:val="29"/>
  </w:num>
  <w:num w:numId="15">
    <w:abstractNumId w:val="3"/>
  </w:num>
  <w:num w:numId="16">
    <w:abstractNumId w:val="42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43"/>
  </w:num>
  <w:num w:numId="22">
    <w:abstractNumId w:val="24"/>
  </w:num>
  <w:num w:numId="23">
    <w:abstractNumId w:val="11"/>
  </w:num>
  <w:num w:numId="24">
    <w:abstractNumId w:val="7"/>
  </w:num>
  <w:num w:numId="25">
    <w:abstractNumId w:val="20"/>
  </w:num>
  <w:num w:numId="26">
    <w:abstractNumId w:val="21"/>
  </w:num>
  <w:num w:numId="27">
    <w:abstractNumId w:val="1"/>
  </w:num>
  <w:num w:numId="28">
    <w:abstractNumId w:val="15"/>
  </w:num>
  <w:num w:numId="29">
    <w:abstractNumId w:val="18"/>
  </w:num>
  <w:num w:numId="30">
    <w:abstractNumId w:val="28"/>
  </w:num>
  <w:num w:numId="31">
    <w:abstractNumId w:val="14"/>
  </w:num>
  <w:num w:numId="32">
    <w:abstractNumId w:val="0"/>
  </w:num>
  <w:num w:numId="33">
    <w:abstractNumId w:val="34"/>
  </w:num>
  <w:num w:numId="34">
    <w:abstractNumId w:val="26"/>
  </w:num>
  <w:num w:numId="35">
    <w:abstractNumId w:val="5"/>
  </w:num>
  <w:num w:numId="36">
    <w:abstractNumId w:val="32"/>
  </w:num>
  <w:num w:numId="37">
    <w:abstractNumId w:val="12"/>
  </w:num>
  <w:num w:numId="38">
    <w:abstractNumId w:val="38"/>
  </w:num>
  <w:num w:numId="39">
    <w:abstractNumId w:val="31"/>
  </w:num>
  <w:num w:numId="40">
    <w:abstractNumId w:val="37"/>
  </w:num>
  <w:num w:numId="41">
    <w:abstractNumId w:val="2"/>
  </w:num>
  <w:num w:numId="42">
    <w:abstractNumId w:val="6"/>
  </w:num>
  <w:num w:numId="43">
    <w:abstractNumId w:val="23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6"/>
    <w:rsid w:val="000025D6"/>
    <w:rsid w:val="00010B01"/>
    <w:rsid w:val="00043F44"/>
    <w:rsid w:val="0004622F"/>
    <w:rsid w:val="0005430A"/>
    <w:rsid w:val="000746B6"/>
    <w:rsid w:val="00076AC6"/>
    <w:rsid w:val="00087633"/>
    <w:rsid w:val="00096361"/>
    <w:rsid w:val="00097828"/>
    <w:rsid w:val="000A4003"/>
    <w:rsid w:val="000B2DE6"/>
    <w:rsid w:val="000B562F"/>
    <w:rsid w:val="000C561C"/>
    <w:rsid w:val="000D3E32"/>
    <w:rsid w:val="00102F35"/>
    <w:rsid w:val="0010638A"/>
    <w:rsid w:val="001521F1"/>
    <w:rsid w:val="00152E06"/>
    <w:rsid w:val="001B0567"/>
    <w:rsid w:val="001B2E10"/>
    <w:rsid w:val="001C3E56"/>
    <w:rsid w:val="001D124A"/>
    <w:rsid w:val="001D36E5"/>
    <w:rsid w:val="001E611E"/>
    <w:rsid w:val="001E69E6"/>
    <w:rsid w:val="001F277B"/>
    <w:rsid w:val="002002B8"/>
    <w:rsid w:val="002054CE"/>
    <w:rsid w:val="00213403"/>
    <w:rsid w:val="00223EE6"/>
    <w:rsid w:val="002307C8"/>
    <w:rsid w:val="002345C1"/>
    <w:rsid w:val="00257C54"/>
    <w:rsid w:val="00257D21"/>
    <w:rsid w:val="002638CC"/>
    <w:rsid w:val="002669B5"/>
    <w:rsid w:val="00282C11"/>
    <w:rsid w:val="00283B4A"/>
    <w:rsid w:val="00287B37"/>
    <w:rsid w:val="00292A57"/>
    <w:rsid w:val="002967B5"/>
    <w:rsid w:val="002A61BB"/>
    <w:rsid w:val="002A6ECE"/>
    <w:rsid w:val="002C56D0"/>
    <w:rsid w:val="002E0CDE"/>
    <w:rsid w:val="002E6772"/>
    <w:rsid w:val="002F0DCD"/>
    <w:rsid w:val="002F259A"/>
    <w:rsid w:val="003051A5"/>
    <w:rsid w:val="003115B8"/>
    <w:rsid w:val="00311C55"/>
    <w:rsid w:val="0035673C"/>
    <w:rsid w:val="00365872"/>
    <w:rsid w:val="003A215F"/>
    <w:rsid w:val="003B6800"/>
    <w:rsid w:val="003D45CE"/>
    <w:rsid w:val="003D524E"/>
    <w:rsid w:val="003D7341"/>
    <w:rsid w:val="003F0356"/>
    <w:rsid w:val="00405532"/>
    <w:rsid w:val="00406D3B"/>
    <w:rsid w:val="00410230"/>
    <w:rsid w:val="004169DE"/>
    <w:rsid w:val="00435EBB"/>
    <w:rsid w:val="00443931"/>
    <w:rsid w:val="00445D00"/>
    <w:rsid w:val="004511BD"/>
    <w:rsid w:val="00455DD7"/>
    <w:rsid w:val="004A20F8"/>
    <w:rsid w:val="004A4328"/>
    <w:rsid w:val="004B2841"/>
    <w:rsid w:val="004C00D1"/>
    <w:rsid w:val="004C0E41"/>
    <w:rsid w:val="004D251E"/>
    <w:rsid w:val="004E3B62"/>
    <w:rsid w:val="004E689E"/>
    <w:rsid w:val="004E6C4C"/>
    <w:rsid w:val="004F5DDD"/>
    <w:rsid w:val="004F79DF"/>
    <w:rsid w:val="00544656"/>
    <w:rsid w:val="00553468"/>
    <w:rsid w:val="00565DDB"/>
    <w:rsid w:val="005846AF"/>
    <w:rsid w:val="005848A5"/>
    <w:rsid w:val="00593E0E"/>
    <w:rsid w:val="005B1295"/>
    <w:rsid w:val="005B65B8"/>
    <w:rsid w:val="005E1C7E"/>
    <w:rsid w:val="005F21A1"/>
    <w:rsid w:val="00601685"/>
    <w:rsid w:val="006076A3"/>
    <w:rsid w:val="00607AF2"/>
    <w:rsid w:val="00615AFE"/>
    <w:rsid w:val="00620A20"/>
    <w:rsid w:val="006240E7"/>
    <w:rsid w:val="006241B1"/>
    <w:rsid w:val="0062448B"/>
    <w:rsid w:val="006457F3"/>
    <w:rsid w:val="00657554"/>
    <w:rsid w:val="006600B2"/>
    <w:rsid w:val="00693573"/>
    <w:rsid w:val="006B2A75"/>
    <w:rsid w:val="006D1013"/>
    <w:rsid w:val="006D382B"/>
    <w:rsid w:val="006E1A92"/>
    <w:rsid w:val="006E66F4"/>
    <w:rsid w:val="00702797"/>
    <w:rsid w:val="00705566"/>
    <w:rsid w:val="00716AA6"/>
    <w:rsid w:val="0072350E"/>
    <w:rsid w:val="007509C0"/>
    <w:rsid w:val="007776CF"/>
    <w:rsid w:val="00786629"/>
    <w:rsid w:val="00787182"/>
    <w:rsid w:val="007C7B1A"/>
    <w:rsid w:val="007D4458"/>
    <w:rsid w:val="007E5864"/>
    <w:rsid w:val="007F4CBC"/>
    <w:rsid w:val="007F6181"/>
    <w:rsid w:val="008225B9"/>
    <w:rsid w:val="008405D8"/>
    <w:rsid w:val="00847754"/>
    <w:rsid w:val="00850F93"/>
    <w:rsid w:val="00853DF3"/>
    <w:rsid w:val="008551E8"/>
    <w:rsid w:val="00862941"/>
    <w:rsid w:val="00862B6D"/>
    <w:rsid w:val="00875423"/>
    <w:rsid w:val="00876511"/>
    <w:rsid w:val="008849A6"/>
    <w:rsid w:val="008875D1"/>
    <w:rsid w:val="008A55BD"/>
    <w:rsid w:val="008B602D"/>
    <w:rsid w:val="008C5089"/>
    <w:rsid w:val="008D544F"/>
    <w:rsid w:val="008E4AC1"/>
    <w:rsid w:val="009006A7"/>
    <w:rsid w:val="00925E2F"/>
    <w:rsid w:val="00936938"/>
    <w:rsid w:val="0094240E"/>
    <w:rsid w:val="00943F12"/>
    <w:rsid w:val="0096463F"/>
    <w:rsid w:val="00983E5F"/>
    <w:rsid w:val="009843BD"/>
    <w:rsid w:val="009B126E"/>
    <w:rsid w:val="009C44E0"/>
    <w:rsid w:val="009D1593"/>
    <w:rsid w:val="009E737F"/>
    <w:rsid w:val="009F16A2"/>
    <w:rsid w:val="009F2F1B"/>
    <w:rsid w:val="00A052DD"/>
    <w:rsid w:val="00A1029A"/>
    <w:rsid w:val="00A163F9"/>
    <w:rsid w:val="00A17295"/>
    <w:rsid w:val="00A220FD"/>
    <w:rsid w:val="00A26C60"/>
    <w:rsid w:val="00A309CC"/>
    <w:rsid w:val="00A540CC"/>
    <w:rsid w:val="00A757E0"/>
    <w:rsid w:val="00A85762"/>
    <w:rsid w:val="00AB1B89"/>
    <w:rsid w:val="00AC47C6"/>
    <w:rsid w:val="00AC502B"/>
    <w:rsid w:val="00AC53B4"/>
    <w:rsid w:val="00AD506C"/>
    <w:rsid w:val="00AD6D06"/>
    <w:rsid w:val="00AE59DF"/>
    <w:rsid w:val="00B00713"/>
    <w:rsid w:val="00B03686"/>
    <w:rsid w:val="00B14B6D"/>
    <w:rsid w:val="00B17ED8"/>
    <w:rsid w:val="00B30E32"/>
    <w:rsid w:val="00B71F9F"/>
    <w:rsid w:val="00B73C1E"/>
    <w:rsid w:val="00B7691F"/>
    <w:rsid w:val="00B944E9"/>
    <w:rsid w:val="00BA48E4"/>
    <w:rsid w:val="00BA5658"/>
    <w:rsid w:val="00BC2234"/>
    <w:rsid w:val="00BD5004"/>
    <w:rsid w:val="00BE68B8"/>
    <w:rsid w:val="00BF136E"/>
    <w:rsid w:val="00C144C3"/>
    <w:rsid w:val="00C300B8"/>
    <w:rsid w:val="00C40142"/>
    <w:rsid w:val="00C431B5"/>
    <w:rsid w:val="00C611A5"/>
    <w:rsid w:val="00C62030"/>
    <w:rsid w:val="00C80E6E"/>
    <w:rsid w:val="00C83602"/>
    <w:rsid w:val="00C866B6"/>
    <w:rsid w:val="00C868A5"/>
    <w:rsid w:val="00C91C3A"/>
    <w:rsid w:val="00CA2C49"/>
    <w:rsid w:val="00CA3D1D"/>
    <w:rsid w:val="00CB19CF"/>
    <w:rsid w:val="00CB4A48"/>
    <w:rsid w:val="00CB613E"/>
    <w:rsid w:val="00CC58BC"/>
    <w:rsid w:val="00CD0AEC"/>
    <w:rsid w:val="00CD2044"/>
    <w:rsid w:val="00CD74D9"/>
    <w:rsid w:val="00CE2E13"/>
    <w:rsid w:val="00D13C06"/>
    <w:rsid w:val="00D16FA1"/>
    <w:rsid w:val="00D26FED"/>
    <w:rsid w:val="00D5008A"/>
    <w:rsid w:val="00D512F4"/>
    <w:rsid w:val="00D54712"/>
    <w:rsid w:val="00D91730"/>
    <w:rsid w:val="00D95345"/>
    <w:rsid w:val="00DA10B4"/>
    <w:rsid w:val="00DA5CAD"/>
    <w:rsid w:val="00DC2619"/>
    <w:rsid w:val="00DD5994"/>
    <w:rsid w:val="00DE131C"/>
    <w:rsid w:val="00DE4565"/>
    <w:rsid w:val="00E01DE9"/>
    <w:rsid w:val="00E042F2"/>
    <w:rsid w:val="00E1643D"/>
    <w:rsid w:val="00E46685"/>
    <w:rsid w:val="00E57D2F"/>
    <w:rsid w:val="00E7221D"/>
    <w:rsid w:val="00E74D39"/>
    <w:rsid w:val="00E7687D"/>
    <w:rsid w:val="00E86222"/>
    <w:rsid w:val="00E9688C"/>
    <w:rsid w:val="00EB586D"/>
    <w:rsid w:val="00EC077C"/>
    <w:rsid w:val="00ED2B7D"/>
    <w:rsid w:val="00EE03E1"/>
    <w:rsid w:val="00EE40FF"/>
    <w:rsid w:val="00EF70E1"/>
    <w:rsid w:val="00F0063C"/>
    <w:rsid w:val="00F02C8D"/>
    <w:rsid w:val="00F037DB"/>
    <w:rsid w:val="00F1591F"/>
    <w:rsid w:val="00F21E92"/>
    <w:rsid w:val="00F23EDB"/>
    <w:rsid w:val="00F43287"/>
    <w:rsid w:val="00F47305"/>
    <w:rsid w:val="00F5205A"/>
    <w:rsid w:val="00F52E44"/>
    <w:rsid w:val="00F53770"/>
    <w:rsid w:val="00F55145"/>
    <w:rsid w:val="00F63E1D"/>
    <w:rsid w:val="00FA040D"/>
    <w:rsid w:val="00FB6236"/>
    <w:rsid w:val="00FC22AF"/>
    <w:rsid w:val="00FC6ECE"/>
    <w:rsid w:val="00FF637F"/>
    <w:rsid w:val="0102F674"/>
    <w:rsid w:val="0209A3C8"/>
    <w:rsid w:val="027F4B77"/>
    <w:rsid w:val="0670354E"/>
    <w:rsid w:val="06E8F2ED"/>
    <w:rsid w:val="08ED3473"/>
    <w:rsid w:val="09B460BA"/>
    <w:rsid w:val="0A1257CD"/>
    <w:rsid w:val="0AFEA07E"/>
    <w:rsid w:val="0BB540D3"/>
    <w:rsid w:val="0BBC6410"/>
    <w:rsid w:val="0D111273"/>
    <w:rsid w:val="0E36E7BC"/>
    <w:rsid w:val="108FD533"/>
    <w:rsid w:val="10E7ACB2"/>
    <w:rsid w:val="13808111"/>
    <w:rsid w:val="146299F5"/>
    <w:rsid w:val="15020A0A"/>
    <w:rsid w:val="153E3FF7"/>
    <w:rsid w:val="17B7D317"/>
    <w:rsid w:val="18A27D6D"/>
    <w:rsid w:val="1943EF50"/>
    <w:rsid w:val="1A29AA87"/>
    <w:rsid w:val="1AB26975"/>
    <w:rsid w:val="1B14F101"/>
    <w:rsid w:val="1FCA9630"/>
    <w:rsid w:val="21CBB2F2"/>
    <w:rsid w:val="22354276"/>
    <w:rsid w:val="271AA9B3"/>
    <w:rsid w:val="2814E60E"/>
    <w:rsid w:val="28B205AC"/>
    <w:rsid w:val="28B3DF8B"/>
    <w:rsid w:val="29727D1B"/>
    <w:rsid w:val="2A3B1A9F"/>
    <w:rsid w:val="2A51C7DE"/>
    <w:rsid w:val="2CA26330"/>
    <w:rsid w:val="2DD20F25"/>
    <w:rsid w:val="30B04097"/>
    <w:rsid w:val="31D292D1"/>
    <w:rsid w:val="32953B84"/>
    <w:rsid w:val="3551F7A1"/>
    <w:rsid w:val="3905A46E"/>
    <w:rsid w:val="3AD621F0"/>
    <w:rsid w:val="3B5A5E7C"/>
    <w:rsid w:val="3CD8DCC4"/>
    <w:rsid w:val="3D60D389"/>
    <w:rsid w:val="3E21CE7A"/>
    <w:rsid w:val="3EF18B63"/>
    <w:rsid w:val="419BA050"/>
    <w:rsid w:val="428ECA9B"/>
    <w:rsid w:val="4599057A"/>
    <w:rsid w:val="4C7A3082"/>
    <w:rsid w:val="4F7753DA"/>
    <w:rsid w:val="5137E839"/>
    <w:rsid w:val="536BA973"/>
    <w:rsid w:val="54137F43"/>
    <w:rsid w:val="55DD27CF"/>
    <w:rsid w:val="56A34A35"/>
    <w:rsid w:val="57FABB1F"/>
    <w:rsid w:val="5965A2AE"/>
    <w:rsid w:val="59778435"/>
    <w:rsid w:val="59892C09"/>
    <w:rsid w:val="598C46F1"/>
    <w:rsid w:val="5A45210D"/>
    <w:rsid w:val="5BAF5131"/>
    <w:rsid w:val="5DBA6286"/>
    <w:rsid w:val="5E022DA9"/>
    <w:rsid w:val="5E732E49"/>
    <w:rsid w:val="5F3F66CB"/>
    <w:rsid w:val="600EFEAA"/>
    <w:rsid w:val="601561DC"/>
    <w:rsid w:val="607E548F"/>
    <w:rsid w:val="61AACF0B"/>
    <w:rsid w:val="63492120"/>
    <w:rsid w:val="67081540"/>
    <w:rsid w:val="67C1A922"/>
    <w:rsid w:val="6A2A97E8"/>
    <w:rsid w:val="6BB566D2"/>
    <w:rsid w:val="6DB66159"/>
    <w:rsid w:val="7144460E"/>
    <w:rsid w:val="71688B68"/>
    <w:rsid w:val="71AB5EE0"/>
    <w:rsid w:val="71FEF4D9"/>
    <w:rsid w:val="73B851D1"/>
    <w:rsid w:val="74736441"/>
    <w:rsid w:val="7479EC43"/>
    <w:rsid w:val="75228691"/>
    <w:rsid w:val="75D32E2D"/>
    <w:rsid w:val="769FEBAC"/>
    <w:rsid w:val="76EFF293"/>
    <w:rsid w:val="77F4F005"/>
    <w:rsid w:val="77FB83AC"/>
    <w:rsid w:val="782E5287"/>
    <w:rsid w:val="7A266EF4"/>
    <w:rsid w:val="7B32CCC8"/>
    <w:rsid w:val="7C7D65E4"/>
    <w:rsid w:val="7D3A2320"/>
    <w:rsid w:val="7DDE4012"/>
    <w:rsid w:val="7ED051E3"/>
    <w:rsid w:val="7ED5F381"/>
    <w:rsid w:val="7F19BB80"/>
    <w:rsid w:val="7F45F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2591B"/>
  <w15:docId w15:val="{F1151DEA-BB3A-4566-B264-F2133EB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7E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ED8"/>
  </w:style>
  <w:style w:type="paragraph" w:styleId="Footer">
    <w:name w:val="footer"/>
    <w:basedOn w:val="Normal"/>
    <w:link w:val="FooterChar"/>
    <w:uiPriority w:val="99"/>
    <w:rsid w:val="00FC6E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5864"/>
    <w:rPr>
      <w:rFonts w:ascii="Tahoma" w:hAnsi="Tahoma" w:cs="Tahoma"/>
      <w:sz w:val="16"/>
      <w:szCs w:val="16"/>
    </w:rPr>
  </w:style>
  <w:style w:type="character" w:styleId="HTMLTypewriter">
    <w:name w:val="HTML Typewriter"/>
    <w:rsid w:val="00A163F9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link w:val="Footer"/>
    <w:uiPriority w:val="99"/>
    <w:rsid w:val="00D9173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3573"/>
    <w:pPr>
      <w:ind w:left="720"/>
    </w:pPr>
  </w:style>
  <w:style w:type="paragraph" w:customStyle="1" w:styleId="Default">
    <w:name w:val="Default"/>
    <w:rsid w:val="009F16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006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06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6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4f2b4a059cf4281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39d3c3e12ed34dfc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3CC910247BD4BAE0F19F8F04D5105" ma:contentTypeVersion="6" ma:contentTypeDescription="Create a new document." ma:contentTypeScope="" ma:versionID="89a339ca658f665b559806d231b63b12">
  <xsd:schema xmlns:xsd="http://www.w3.org/2001/XMLSchema" xmlns:xs="http://www.w3.org/2001/XMLSchema" xmlns:p="http://schemas.microsoft.com/office/2006/metadata/properties" xmlns:ns2="369692ad-bbd8-42ec-a945-d34653becd79" xmlns:ns3="16a1ffc6-01af-4a25-b28c-6a24781896c2" targetNamespace="http://schemas.microsoft.com/office/2006/metadata/properties" ma:root="true" ma:fieldsID="6499fc939594924738687c7da823a04d" ns2:_="" ns3:_="">
    <xsd:import namespace="369692ad-bbd8-42ec-a945-d34653becd79"/>
    <xsd:import namespace="16a1ffc6-01af-4a25-b28c-6a2478189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92ad-bbd8-42ec-a945-d34653bec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1ffc6-01af-4a25-b28c-6a247818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7397-8D8F-47F7-B82D-5979D8D21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692ad-bbd8-42ec-a945-d34653becd79"/>
    <ds:schemaRef ds:uri="16a1ffc6-01af-4a25-b28c-6a247818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37F73-FCDC-45D0-93F2-F197CF0FD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DB5C4-CC51-4A45-8E3D-DFAA8EC76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D872F-C5C8-4D61-92BC-AB2A88D8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Procedure Template</vt:lpstr>
    </vt:vector>
  </TitlesOfParts>
  <Company>LHC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Procedure Template</dc:title>
  <dc:creator>Carling, Bronwen</dc:creator>
  <cp:lastModifiedBy>Encarnacao, Taleen</cp:lastModifiedBy>
  <cp:revision>2</cp:revision>
  <cp:lastPrinted>2013-06-18T19:04:00Z</cp:lastPrinted>
  <dcterms:created xsi:type="dcterms:W3CDTF">2024-11-28T15:38:00Z</dcterms:created>
  <dcterms:modified xsi:type="dcterms:W3CDTF">2024-11-28T15:38:00Z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0x01010032F3CC910247BD4BAE0F19F8F04D5105</vt:lpwstr>
  </property>
</Properties>
</file>